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9D783B" w:rsidRDefault="009D783B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Pr="00937F4A" w:rsidRDefault="00813C52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sz w:val="28"/>
          <w:szCs w:val="28"/>
        </w:rPr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5D3239">
        <w:rPr>
          <w:rFonts w:ascii="Arial" w:eastAsia="Arial" w:hAnsi="Arial" w:cs="Arial"/>
          <w:b/>
          <w:bCs/>
          <w:color w:val="EC6324"/>
          <w:sz w:val="28"/>
          <w:szCs w:val="28"/>
        </w:rPr>
        <w:t>NOVO MESTO</w:t>
      </w:r>
      <w:r>
        <w:rPr>
          <w:rFonts w:ascii="Arial" w:eastAsia="Arial" w:hAnsi="Arial" w:cs="Arial"/>
          <w:b/>
          <w:bCs/>
          <w:sz w:val="28"/>
          <w:szCs w:val="28"/>
        </w:rPr>
        <w:t>; O</w:t>
      </w:r>
      <w:r w:rsidR="009F21CE">
        <w:rPr>
          <w:rFonts w:ascii="Arial" w:eastAsia="Arial" w:hAnsi="Arial" w:cs="Arial"/>
          <w:b/>
          <w:bCs/>
          <w:sz w:val="28"/>
          <w:szCs w:val="28"/>
        </w:rPr>
        <w:t xml:space="preserve">d </w:t>
      </w:r>
      <w:r w:rsidR="00884BB3">
        <w:rPr>
          <w:rFonts w:ascii="Arial" w:eastAsia="Arial" w:hAnsi="Arial" w:cs="Arial"/>
          <w:b/>
          <w:bCs/>
          <w:sz w:val="28"/>
          <w:szCs w:val="28"/>
        </w:rPr>
        <w:t>7</w:t>
      </w:r>
      <w:r w:rsidR="009D085D">
        <w:rPr>
          <w:rFonts w:ascii="Arial" w:eastAsia="Arial" w:hAnsi="Arial" w:cs="Arial"/>
          <w:b/>
          <w:bCs/>
          <w:sz w:val="28"/>
          <w:szCs w:val="28"/>
        </w:rPr>
        <w:t>.</w:t>
      </w:r>
      <w:r w:rsidR="00884BB3">
        <w:rPr>
          <w:rFonts w:ascii="Arial" w:eastAsia="Arial" w:hAnsi="Arial" w:cs="Arial"/>
          <w:b/>
          <w:bCs/>
          <w:sz w:val="28"/>
          <w:szCs w:val="28"/>
        </w:rPr>
        <w:t>9</w:t>
      </w:r>
      <w:r w:rsidR="00A64A5A">
        <w:rPr>
          <w:rFonts w:ascii="Arial" w:eastAsia="Arial" w:hAnsi="Arial" w:cs="Arial"/>
          <w:b/>
          <w:bCs/>
          <w:sz w:val="28"/>
          <w:szCs w:val="28"/>
        </w:rPr>
        <w:t>.</w:t>
      </w:r>
      <w:r w:rsidR="009D085D">
        <w:rPr>
          <w:rFonts w:ascii="Arial" w:eastAsia="Arial" w:hAnsi="Arial" w:cs="Arial"/>
          <w:b/>
          <w:bCs/>
          <w:sz w:val="28"/>
          <w:szCs w:val="28"/>
        </w:rPr>
        <w:t>202</w:t>
      </w:r>
      <w:r w:rsidR="005D3239">
        <w:rPr>
          <w:rFonts w:ascii="Arial" w:eastAsia="Arial" w:hAnsi="Arial" w:cs="Arial"/>
          <w:b/>
          <w:bCs/>
          <w:sz w:val="28"/>
          <w:szCs w:val="28"/>
        </w:rPr>
        <w:t>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</w:t>
      </w:r>
      <w:r w:rsidR="00937F4A">
        <w:rPr>
          <w:rFonts w:ascii="Arial" w:eastAsia="Arial" w:hAnsi="Arial" w:cs="Arial"/>
          <w:b/>
          <w:bCs/>
          <w:sz w:val="28"/>
          <w:szCs w:val="28"/>
        </w:rPr>
        <w:t xml:space="preserve">do </w:t>
      </w:r>
      <w:r w:rsidR="00884BB3">
        <w:rPr>
          <w:rFonts w:ascii="Arial" w:eastAsia="Arial" w:hAnsi="Arial" w:cs="Arial"/>
          <w:b/>
          <w:bCs/>
          <w:sz w:val="28"/>
          <w:szCs w:val="28"/>
        </w:rPr>
        <w:t>11.</w:t>
      </w:r>
      <w:r w:rsidR="005A3F8D">
        <w:rPr>
          <w:rFonts w:ascii="Arial" w:eastAsia="Arial" w:hAnsi="Arial" w:cs="Arial"/>
          <w:b/>
          <w:bCs/>
          <w:sz w:val="28"/>
          <w:szCs w:val="28"/>
        </w:rPr>
        <w:t>9</w:t>
      </w:r>
      <w:r w:rsidR="005D3239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5D3239">
        <w:t>Smrečnikova ulica 60, 8000 Novo mesto</w:t>
      </w:r>
      <w:r>
        <w:rPr>
          <w:b/>
          <w:bCs/>
          <w:color w:val="00000A"/>
        </w:rPr>
        <w:br/>
        <w:t xml:space="preserve">e- mail: </w:t>
      </w:r>
      <w:hyperlink r:id="rId6" w:history="1">
        <w:r w:rsidR="005D3239" w:rsidRPr="007736B9">
          <w:rPr>
            <w:rStyle w:val="Hiperpovezava"/>
            <w:bCs/>
            <w:color w:val="auto"/>
            <w:u w:val="none"/>
          </w:rPr>
          <w:t>amina.nur@sent.si</w:t>
        </w:r>
      </w:hyperlink>
      <w:r w:rsidR="005D3239" w:rsidRPr="007736B9">
        <w:rPr>
          <w:bCs/>
        </w:rPr>
        <w:t>, sabina.kmetic@sent.si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5D3239" w:rsidRPr="007736B9">
        <w:rPr>
          <w:rFonts w:ascii="Arial" w:hAnsi="Arial" w:cs="Arial"/>
          <w:color w:val="000000"/>
          <w:sz w:val="20"/>
          <w:szCs w:val="20"/>
          <w:shd w:val="clear" w:color="auto" w:fill="FFFFFF"/>
        </w:rPr>
        <w:t>030 767 702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5D3239">
        <w:t>Amina Nur, Sabina Kmetič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761BF">
        <w:tc>
          <w:tcPr>
            <w:tcW w:w="2836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  <w:p w:rsidR="007A03F3" w:rsidRPr="007A03F3" w:rsidRDefault="00884BB3" w:rsidP="0005563C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E83116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9</w:t>
            </w:r>
            <w:r w:rsidR="001F115E">
              <w:rPr>
                <w:b/>
                <w:bCs/>
                <w:sz w:val="18"/>
                <w:szCs w:val="18"/>
              </w:rPr>
              <w:t>.</w:t>
            </w:r>
            <w:r w:rsidR="007A03F3" w:rsidRPr="007A03F3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  <w:p w:rsidR="007A03F3" w:rsidRPr="007A03F3" w:rsidRDefault="00884BB3" w:rsidP="0005563C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="00D300A8">
              <w:rPr>
                <w:b/>
                <w:bCs/>
                <w:sz w:val="18"/>
                <w:szCs w:val="18"/>
              </w:rPr>
              <w:t>.</w:t>
            </w:r>
            <w:r w:rsidR="005A3F8D">
              <w:rPr>
                <w:b/>
                <w:bCs/>
                <w:sz w:val="18"/>
                <w:szCs w:val="18"/>
              </w:rPr>
              <w:t>9</w:t>
            </w:r>
            <w:r w:rsidR="001F115E">
              <w:rPr>
                <w:b/>
                <w:bCs/>
                <w:sz w:val="18"/>
                <w:szCs w:val="18"/>
              </w:rPr>
              <w:t>.</w:t>
            </w:r>
            <w:r w:rsidR="007A03F3" w:rsidRPr="007A03F3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2976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  <w:p w:rsidR="007A03F3" w:rsidRPr="007A03F3" w:rsidRDefault="00884BB3" w:rsidP="0005563C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="009D085D">
              <w:rPr>
                <w:b/>
                <w:bCs/>
                <w:sz w:val="18"/>
                <w:szCs w:val="18"/>
              </w:rPr>
              <w:t>.</w:t>
            </w:r>
            <w:r w:rsidR="005A3F8D">
              <w:rPr>
                <w:b/>
                <w:bCs/>
                <w:sz w:val="18"/>
                <w:szCs w:val="18"/>
              </w:rPr>
              <w:t>9</w:t>
            </w:r>
            <w:r w:rsidR="007A03F3" w:rsidRPr="007A03F3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3119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  <w:p w:rsidR="007A03F3" w:rsidRPr="007A03F3" w:rsidRDefault="00884BB3" w:rsidP="000445E4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9D085D">
              <w:rPr>
                <w:b/>
                <w:bCs/>
                <w:sz w:val="18"/>
                <w:szCs w:val="18"/>
              </w:rPr>
              <w:t>.</w:t>
            </w:r>
            <w:r w:rsidR="005A3F8D">
              <w:rPr>
                <w:b/>
                <w:bCs/>
                <w:sz w:val="18"/>
                <w:szCs w:val="18"/>
              </w:rPr>
              <w:t>9</w:t>
            </w:r>
            <w:r w:rsidR="007A03F3" w:rsidRPr="007A03F3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35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  <w:p w:rsidR="007A03F3" w:rsidRPr="007A03F3" w:rsidRDefault="00884BB3" w:rsidP="000445E4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DE19BD">
              <w:rPr>
                <w:b/>
                <w:bCs/>
                <w:sz w:val="18"/>
                <w:szCs w:val="18"/>
              </w:rPr>
              <w:t>.</w:t>
            </w:r>
            <w:r w:rsidR="005A3F8D">
              <w:rPr>
                <w:b/>
                <w:bCs/>
                <w:sz w:val="18"/>
                <w:szCs w:val="18"/>
              </w:rPr>
              <w:t>9</w:t>
            </w:r>
            <w:r w:rsidR="007A03F3" w:rsidRPr="007A03F3">
              <w:rPr>
                <w:b/>
                <w:bCs/>
                <w:sz w:val="18"/>
                <w:szCs w:val="18"/>
              </w:rPr>
              <w:t>.2026</w:t>
            </w:r>
          </w:p>
        </w:tc>
      </w:tr>
      <w:tr w:rsidR="001761BF">
        <w:trPr>
          <w:trHeight w:val="1062"/>
        </w:trPr>
        <w:tc>
          <w:tcPr>
            <w:tcW w:w="2836" w:type="dxa"/>
          </w:tcPr>
          <w:p w:rsidR="00924886" w:rsidRPr="00072E26" w:rsidRDefault="00924886" w:rsidP="00924886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 w:rsidRPr="00072E26">
              <w:rPr>
                <w:b/>
                <w:bCs/>
                <w:sz w:val="20"/>
                <w:szCs w:val="20"/>
              </w:rPr>
              <w:t>8:00-10:00</w:t>
            </w:r>
          </w:p>
          <w:p w:rsidR="00EF2C69" w:rsidRDefault="00EF2C69" w:rsidP="00924886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Druženje in sprehod/športne vsebine</w:t>
            </w:r>
          </w:p>
          <w:p w:rsidR="001761BF" w:rsidRPr="007100FF" w:rsidRDefault="00EF2C69" w:rsidP="00924886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 xml:space="preserve"> </w:t>
            </w:r>
            <w:r w:rsidR="00924886" w:rsidRPr="007100FF">
              <w:rPr>
                <w:bCs/>
                <w:sz w:val="20"/>
                <w:szCs w:val="20"/>
              </w:rPr>
              <w:t>(izvajalec: strokovni delavec)</w:t>
            </w:r>
          </w:p>
        </w:tc>
        <w:tc>
          <w:tcPr>
            <w:tcW w:w="2977" w:type="dxa"/>
          </w:tcPr>
          <w:p w:rsidR="002915DB" w:rsidRPr="00072E26" w:rsidRDefault="002915DB" w:rsidP="002915DB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 w:rsidRPr="00072E26">
              <w:rPr>
                <w:b/>
                <w:bCs/>
                <w:sz w:val="20"/>
                <w:szCs w:val="20"/>
              </w:rPr>
              <w:t>8:00-</w:t>
            </w:r>
            <w:r w:rsidR="0005563C">
              <w:rPr>
                <w:b/>
                <w:bCs/>
                <w:sz w:val="20"/>
                <w:szCs w:val="20"/>
              </w:rPr>
              <w:t>9</w:t>
            </w:r>
            <w:r w:rsidRPr="00072E26">
              <w:rPr>
                <w:b/>
                <w:bCs/>
                <w:sz w:val="20"/>
                <w:szCs w:val="20"/>
              </w:rPr>
              <w:t>:</w:t>
            </w:r>
            <w:r w:rsidR="0005563C">
              <w:rPr>
                <w:b/>
                <w:bCs/>
                <w:sz w:val="20"/>
                <w:szCs w:val="20"/>
              </w:rPr>
              <w:t>3</w:t>
            </w:r>
            <w:r w:rsidRPr="00072E26">
              <w:rPr>
                <w:b/>
                <w:bCs/>
                <w:sz w:val="20"/>
                <w:szCs w:val="20"/>
              </w:rPr>
              <w:t>0</w:t>
            </w:r>
          </w:p>
          <w:p w:rsidR="00EF2C69" w:rsidRDefault="00EF2C69" w:rsidP="00EF2C69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Druženje in sprehod/športne vsebine</w:t>
            </w:r>
          </w:p>
          <w:p w:rsidR="009E1189" w:rsidRPr="009E1189" w:rsidRDefault="00FB6193" w:rsidP="002915DB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(izvajalec:</w:t>
            </w:r>
            <w:r w:rsidR="00A64A5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strokovni delavec)</w:t>
            </w:r>
          </w:p>
        </w:tc>
        <w:tc>
          <w:tcPr>
            <w:tcW w:w="2976" w:type="dxa"/>
          </w:tcPr>
          <w:p w:rsidR="00A05C05" w:rsidRPr="00072E26" w:rsidRDefault="00A05C05" w:rsidP="00A05C05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8:00-</w:t>
            </w:r>
            <w:r w:rsidR="006B0D61"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>:00</w:t>
            </w:r>
          </w:p>
          <w:p w:rsidR="00A05C05" w:rsidRPr="007100FF" w:rsidRDefault="00A05C05" w:rsidP="00A05C05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Dnevno aktualno/skupinski razbremenilni pogovori</w:t>
            </w:r>
          </w:p>
          <w:p w:rsidR="00FC0C91" w:rsidRDefault="00A05C05" w:rsidP="00A05C0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7100FF">
              <w:rPr>
                <w:bCs/>
                <w:sz w:val="20"/>
                <w:szCs w:val="20"/>
              </w:rPr>
              <w:t>(izvajalec: strokovni delavec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:rsidR="007100FF" w:rsidRDefault="00622819" w:rsidP="006B0D61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8:00-</w:t>
            </w:r>
            <w:r w:rsidR="00884BB3">
              <w:rPr>
                <w:b/>
                <w:bCs/>
                <w:sz w:val="20"/>
                <w:szCs w:val="20"/>
              </w:rPr>
              <w:t>09</w:t>
            </w:r>
            <w:r>
              <w:rPr>
                <w:b/>
                <w:bCs/>
                <w:sz w:val="20"/>
                <w:szCs w:val="20"/>
              </w:rPr>
              <w:t>:00</w:t>
            </w:r>
          </w:p>
          <w:p w:rsidR="00884BB3" w:rsidRDefault="006B0D61" w:rsidP="00884BB3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FB6193">
              <w:rPr>
                <w:bCs/>
                <w:sz w:val="20"/>
                <w:szCs w:val="20"/>
              </w:rPr>
              <w:t xml:space="preserve">Druženje </w:t>
            </w:r>
          </w:p>
          <w:p w:rsidR="001761BF" w:rsidRDefault="007100FF" w:rsidP="00884BB3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7100FF">
              <w:rPr>
                <w:bCs/>
                <w:sz w:val="20"/>
                <w:szCs w:val="20"/>
              </w:rPr>
              <w:t>(izvajalec: strokovni delavec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143C1B" w:rsidRPr="00072E26" w:rsidRDefault="00D031A5" w:rsidP="00FA1DE6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8:00-09.</w:t>
            </w:r>
            <w:r w:rsidR="006B0D61">
              <w:rPr>
                <w:b/>
                <w:bCs/>
                <w:sz w:val="20"/>
                <w:szCs w:val="20"/>
              </w:rPr>
              <w:t>3</w:t>
            </w:r>
            <w:r w:rsidR="00143C1B" w:rsidRPr="00072E26">
              <w:rPr>
                <w:b/>
                <w:bCs/>
                <w:sz w:val="20"/>
                <w:szCs w:val="20"/>
              </w:rPr>
              <w:t>0</w:t>
            </w:r>
          </w:p>
          <w:p w:rsidR="00143C1B" w:rsidRPr="007100FF" w:rsidRDefault="00143C1B" w:rsidP="00143C1B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Dnevno aktualno/skupinski razbremenilni pogovori</w:t>
            </w:r>
          </w:p>
          <w:p w:rsidR="001761BF" w:rsidRDefault="00143C1B" w:rsidP="00143C1B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7100FF">
              <w:rPr>
                <w:bCs/>
                <w:sz w:val="20"/>
                <w:szCs w:val="20"/>
              </w:rPr>
              <w:t>(izvajalec: strokovni delavec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4A18C8" w:rsidTr="00AF0791">
        <w:trPr>
          <w:trHeight w:val="1797"/>
        </w:trPr>
        <w:tc>
          <w:tcPr>
            <w:tcW w:w="2836" w:type="dxa"/>
          </w:tcPr>
          <w:p w:rsidR="009D783B" w:rsidRDefault="009D783B" w:rsidP="00FA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C94277" w:rsidRDefault="00C94277" w:rsidP="00C9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PSR</w:t>
            </w:r>
          </w:p>
          <w:p w:rsidR="00C94277" w:rsidRDefault="00C94277" w:rsidP="00C9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10:00-12:00</w:t>
            </w:r>
          </w:p>
          <w:p w:rsidR="00C94277" w:rsidRDefault="00C94277" w:rsidP="00C9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ISKRENOST</w:t>
            </w:r>
          </w:p>
          <w:p w:rsidR="002915DB" w:rsidRPr="00521F78" w:rsidRDefault="00C94277" w:rsidP="00C9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6F5E">
              <w:rPr>
                <w:bCs/>
                <w:sz w:val="20"/>
                <w:szCs w:val="20"/>
              </w:rPr>
              <w:t xml:space="preserve"> (izvajalec: strokovni delavec)</w:t>
            </w:r>
          </w:p>
        </w:tc>
        <w:tc>
          <w:tcPr>
            <w:tcW w:w="2977" w:type="dxa"/>
          </w:tcPr>
          <w:p w:rsidR="00C94277" w:rsidRDefault="00C94277" w:rsidP="00C9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VŽU</w:t>
            </w:r>
          </w:p>
          <w:p w:rsidR="00C94277" w:rsidRDefault="00C94277" w:rsidP="00C9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10</w:t>
            </w:r>
            <w:r w:rsidRPr="002915D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:00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-12:00</w:t>
            </w:r>
          </w:p>
          <w:p w:rsidR="00C94277" w:rsidRDefault="00C94277" w:rsidP="00C94277">
            <w:pPr>
              <w:spacing w:before="102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Ura za debato: Higiena nekoč in danes</w:t>
            </w:r>
          </w:p>
          <w:p w:rsidR="00C94277" w:rsidRPr="002915DB" w:rsidRDefault="00C94277" w:rsidP="00C9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 xml:space="preserve"> (izvajalec: strokovni delavec)</w:t>
            </w:r>
          </w:p>
          <w:p w:rsidR="00143C1B" w:rsidRPr="00143C1B" w:rsidRDefault="00143C1B" w:rsidP="00A64A5A">
            <w:pPr>
              <w:spacing w:before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</w:tcPr>
          <w:p w:rsidR="00AF0791" w:rsidRDefault="00AF0791" w:rsidP="00243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  <w:r w:rsidR="005A3F8D">
              <w:rPr>
                <w:b/>
                <w:color w:val="000000"/>
                <w:sz w:val="20"/>
                <w:szCs w:val="20"/>
              </w:rPr>
              <w:t>9</w:t>
            </w:r>
            <w:r>
              <w:rPr>
                <w:b/>
                <w:color w:val="000000"/>
                <w:sz w:val="20"/>
                <w:szCs w:val="20"/>
              </w:rPr>
              <w:t>:00-12:00</w:t>
            </w:r>
          </w:p>
          <w:p w:rsidR="00884BB3" w:rsidRDefault="00DE0D17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Kreativna delavnica</w:t>
            </w:r>
          </w:p>
          <w:p w:rsidR="00A05C05" w:rsidRPr="00243CA9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6F5E">
              <w:rPr>
                <w:bCs/>
                <w:sz w:val="20"/>
                <w:szCs w:val="20"/>
              </w:rPr>
              <w:t>(izvajalec: strokovni delavec)</w:t>
            </w:r>
          </w:p>
        </w:tc>
        <w:tc>
          <w:tcPr>
            <w:tcW w:w="3119" w:type="dxa"/>
          </w:tcPr>
          <w:p w:rsidR="006B0D61" w:rsidRDefault="006B0D61" w:rsidP="00EF2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884BB3" w:rsidRPr="00155690" w:rsidRDefault="00884BB3" w:rsidP="00EF2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ZAPRTO</w:t>
            </w:r>
          </w:p>
        </w:tc>
        <w:tc>
          <w:tcPr>
            <w:tcW w:w="2835" w:type="dxa"/>
          </w:tcPr>
          <w:p w:rsidR="006B0D61" w:rsidRDefault="006B0D61" w:rsidP="00DC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6B0D61" w:rsidRDefault="006B0D61" w:rsidP="00DC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Športne vsebine in VŽU</w:t>
            </w:r>
          </w:p>
          <w:p w:rsidR="00143C1B" w:rsidRPr="00DC3998" w:rsidRDefault="00143C1B" w:rsidP="00DC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55690">
              <w:rPr>
                <w:b/>
                <w:color w:val="000000"/>
                <w:sz w:val="20"/>
                <w:szCs w:val="20"/>
              </w:rPr>
              <w:t>10:00-13:00</w:t>
            </w:r>
          </w:p>
          <w:p w:rsidR="00143C1B" w:rsidRPr="00155690" w:rsidRDefault="00143C1B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155690">
              <w:rPr>
                <w:color w:val="000000"/>
                <w:sz w:val="20"/>
                <w:szCs w:val="20"/>
              </w:rPr>
              <w:t>Sprehod in kava v mestu</w:t>
            </w:r>
          </w:p>
          <w:p w:rsidR="00143C1B" w:rsidRPr="00155690" w:rsidRDefault="00143C1B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155690">
              <w:rPr>
                <w:color w:val="000000"/>
                <w:sz w:val="20"/>
                <w:szCs w:val="20"/>
              </w:rPr>
              <w:t>(Izvajalec: strokovni delavec)</w:t>
            </w:r>
          </w:p>
          <w:p w:rsidR="001F115E" w:rsidRPr="001F115E" w:rsidRDefault="001F115E" w:rsidP="004A1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031A5">
        <w:trPr>
          <w:trHeight w:val="1681"/>
        </w:trPr>
        <w:tc>
          <w:tcPr>
            <w:tcW w:w="2836" w:type="dxa"/>
          </w:tcPr>
          <w:p w:rsidR="00884BB3" w:rsidRPr="00884BB3" w:rsidRDefault="00F5084F" w:rsidP="00884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7320B6">
              <w:rPr>
                <w:b/>
                <w:color w:val="000000"/>
                <w:sz w:val="20"/>
                <w:szCs w:val="20"/>
              </w:rPr>
              <w:t>13:3</w:t>
            </w:r>
            <w:bookmarkStart w:id="1" w:name="_GoBack"/>
            <w:bookmarkEnd w:id="1"/>
            <w:r w:rsidR="00884BB3">
              <w:rPr>
                <w:b/>
                <w:color w:val="000000"/>
                <w:sz w:val="20"/>
                <w:szCs w:val="20"/>
              </w:rPr>
              <w:t>0-15:0</w:t>
            </w:r>
            <w:r w:rsidR="00A64A5A" w:rsidRPr="00072E26">
              <w:rPr>
                <w:b/>
                <w:color w:val="000000"/>
                <w:sz w:val="20"/>
                <w:szCs w:val="20"/>
              </w:rPr>
              <w:t>0</w:t>
            </w:r>
          </w:p>
          <w:p w:rsidR="00884BB3" w:rsidRDefault="00884BB3" w:rsidP="00A64A5A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SKUPINA ZA SVOJCE</w:t>
            </w:r>
          </w:p>
          <w:p w:rsidR="00D031A5" w:rsidRPr="009E1189" w:rsidRDefault="00884BB3" w:rsidP="00A64A5A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A64A5A">
              <w:rPr>
                <w:color w:val="000000"/>
                <w:sz w:val="20"/>
                <w:szCs w:val="20"/>
              </w:rPr>
              <w:t>(Izvajalec: strokovni delavec)</w:t>
            </w:r>
          </w:p>
        </w:tc>
        <w:tc>
          <w:tcPr>
            <w:tcW w:w="2977" w:type="dxa"/>
          </w:tcPr>
          <w:p w:rsidR="00D031A5" w:rsidRPr="00072E26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  <w:r w:rsidRPr="00072E26">
              <w:rPr>
                <w:b/>
                <w:color w:val="000000"/>
                <w:sz w:val="20"/>
                <w:szCs w:val="20"/>
              </w:rPr>
              <w:t>:00-14:30</w:t>
            </w:r>
          </w:p>
          <w:p w:rsidR="00D031A5" w:rsidRDefault="00D031A5" w:rsidP="00D031A5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INDIVIDUALNO SVETOVANJE (NAROČENI) 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(Izvajalec: strokovni delavec)</w:t>
            </w:r>
          </w:p>
        </w:tc>
        <w:tc>
          <w:tcPr>
            <w:tcW w:w="2976" w:type="dxa"/>
          </w:tcPr>
          <w:p w:rsidR="00D031A5" w:rsidRPr="00072E26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12:0</w:t>
            </w:r>
            <w:r w:rsidRPr="00072E26">
              <w:rPr>
                <w:b/>
                <w:color w:val="000000"/>
                <w:sz w:val="20"/>
                <w:szCs w:val="20"/>
              </w:rPr>
              <w:t>0-14:30</w:t>
            </w:r>
          </w:p>
          <w:p w:rsidR="00D031A5" w:rsidRPr="007100FF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INDIVIDUALNO SVETOVANJE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(NAROČENI)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072E26">
              <w:rPr>
                <w:color w:val="000000"/>
                <w:sz w:val="20"/>
                <w:szCs w:val="20"/>
              </w:rPr>
              <w:t>(izvajalec: strokovni delavec)</w:t>
            </w:r>
          </w:p>
          <w:p w:rsidR="00D031A5" w:rsidRPr="004D0B53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31A5" w:rsidRPr="004D0B53" w:rsidRDefault="00D031A5" w:rsidP="00C9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D031A5" w:rsidRPr="00072E26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12:0</w:t>
            </w:r>
            <w:r w:rsidRPr="00072E26">
              <w:rPr>
                <w:b/>
                <w:color w:val="000000"/>
                <w:sz w:val="20"/>
                <w:szCs w:val="20"/>
              </w:rPr>
              <w:t>0-14:30</w:t>
            </w:r>
          </w:p>
          <w:p w:rsidR="00D031A5" w:rsidRPr="007100FF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INDIVIDUALNO SVETOVANJE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(NAROČENI)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072E26">
              <w:rPr>
                <w:color w:val="000000"/>
                <w:sz w:val="20"/>
                <w:szCs w:val="20"/>
              </w:rPr>
              <w:t>(izvajalec: strokovni delavec)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D045D" w:rsidRPr="00B536CF" w:rsidRDefault="00813C52">
      <w:pPr>
        <w:rPr>
          <w:b/>
          <w:sz w:val="20"/>
          <w:szCs w:val="20"/>
        </w:rPr>
      </w:pPr>
      <w:r w:rsidRPr="00B536CF">
        <w:rPr>
          <w:b/>
        </w:rPr>
        <w:t xml:space="preserve">* </w:t>
      </w:r>
      <w:r w:rsidRPr="00B536CF">
        <w:rPr>
          <w:b/>
          <w:sz w:val="20"/>
          <w:szCs w:val="20"/>
        </w:rPr>
        <w:t>Pridržujemo si pravico do spremembe urnika zaradi organizacijskih razlogov.</w:t>
      </w:r>
    </w:p>
    <w:sectPr w:rsidR="00ED045D" w:rsidRPr="00B536C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1D16EAA-C5B7-4B67-A190-C0A1C934D4CD}"/>
    <w:embedBold r:id="rId2" w:fontKey="{6F739E49-F08A-43A8-B8B1-B07097E6E4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9FBD6242-9A61-4884-9015-6E34E51B32D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EB51F0CE-2D19-4FBA-B506-73EEAD579E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6627A5FF-4EAD-41CF-B425-C773CEE205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017332"/>
    <w:rsid w:val="000445E4"/>
    <w:rsid w:val="0005563C"/>
    <w:rsid w:val="00072E26"/>
    <w:rsid w:val="000951F6"/>
    <w:rsid w:val="000A2E33"/>
    <w:rsid w:val="000E1C56"/>
    <w:rsid w:val="000E45EC"/>
    <w:rsid w:val="001132BF"/>
    <w:rsid w:val="00123B31"/>
    <w:rsid w:val="00124D0E"/>
    <w:rsid w:val="00143C1B"/>
    <w:rsid w:val="00155690"/>
    <w:rsid w:val="00157726"/>
    <w:rsid w:val="001761BF"/>
    <w:rsid w:val="00176E48"/>
    <w:rsid w:val="001A2775"/>
    <w:rsid w:val="001A60EA"/>
    <w:rsid w:val="001A615E"/>
    <w:rsid w:val="001C3B1C"/>
    <w:rsid w:val="001C5A92"/>
    <w:rsid w:val="001E1FBC"/>
    <w:rsid w:val="001F115E"/>
    <w:rsid w:val="001F587C"/>
    <w:rsid w:val="00203C7D"/>
    <w:rsid w:val="00243CA9"/>
    <w:rsid w:val="002516CC"/>
    <w:rsid w:val="002616FD"/>
    <w:rsid w:val="00262FB8"/>
    <w:rsid w:val="00265320"/>
    <w:rsid w:val="00270FC2"/>
    <w:rsid w:val="0027400D"/>
    <w:rsid w:val="002915DB"/>
    <w:rsid w:val="002B26FF"/>
    <w:rsid w:val="002B5B4D"/>
    <w:rsid w:val="002C60F0"/>
    <w:rsid w:val="002E5A18"/>
    <w:rsid w:val="0037111C"/>
    <w:rsid w:val="00390329"/>
    <w:rsid w:val="003A6EC1"/>
    <w:rsid w:val="003B0528"/>
    <w:rsid w:val="003B7843"/>
    <w:rsid w:val="003F7D99"/>
    <w:rsid w:val="00400408"/>
    <w:rsid w:val="0040635E"/>
    <w:rsid w:val="004174D0"/>
    <w:rsid w:val="004345A3"/>
    <w:rsid w:val="00481DC6"/>
    <w:rsid w:val="00487A1F"/>
    <w:rsid w:val="004A1479"/>
    <w:rsid w:val="004A18C8"/>
    <w:rsid w:val="004C6064"/>
    <w:rsid w:val="004D0B53"/>
    <w:rsid w:val="00521F78"/>
    <w:rsid w:val="00537EFB"/>
    <w:rsid w:val="00567EB0"/>
    <w:rsid w:val="005876FF"/>
    <w:rsid w:val="00595A8B"/>
    <w:rsid w:val="00597EFD"/>
    <w:rsid w:val="005A3F8D"/>
    <w:rsid w:val="005B46E3"/>
    <w:rsid w:val="005D3239"/>
    <w:rsid w:val="00615881"/>
    <w:rsid w:val="00622819"/>
    <w:rsid w:val="0064444F"/>
    <w:rsid w:val="0069215F"/>
    <w:rsid w:val="006B0D61"/>
    <w:rsid w:val="007100FF"/>
    <w:rsid w:val="007320B6"/>
    <w:rsid w:val="00733CCE"/>
    <w:rsid w:val="00741F30"/>
    <w:rsid w:val="00750675"/>
    <w:rsid w:val="00750DD1"/>
    <w:rsid w:val="0075620A"/>
    <w:rsid w:val="007736B9"/>
    <w:rsid w:val="007818D8"/>
    <w:rsid w:val="007A03F3"/>
    <w:rsid w:val="007D4F64"/>
    <w:rsid w:val="007D56CF"/>
    <w:rsid w:val="00813C52"/>
    <w:rsid w:val="008601BA"/>
    <w:rsid w:val="00873AE2"/>
    <w:rsid w:val="00884BB3"/>
    <w:rsid w:val="00896073"/>
    <w:rsid w:val="00924886"/>
    <w:rsid w:val="00937F4A"/>
    <w:rsid w:val="00961B6E"/>
    <w:rsid w:val="009863E7"/>
    <w:rsid w:val="009D085D"/>
    <w:rsid w:val="009D783B"/>
    <w:rsid w:val="009E1189"/>
    <w:rsid w:val="009F21CE"/>
    <w:rsid w:val="009F65D8"/>
    <w:rsid w:val="00A0006B"/>
    <w:rsid w:val="00A05C05"/>
    <w:rsid w:val="00A45D96"/>
    <w:rsid w:val="00A474F0"/>
    <w:rsid w:val="00A64A5A"/>
    <w:rsid w:val="00A85F89"/>
    <w:rsid w:val="00A93B8E"/>
    <w:rsid w:val="00AB5EA5"/>
    <w:rsid w:val="00AF0791"/>
    <w:rsid w:val="00B162C4"/>
    <w:rsid w:val="00B33B60"/>
    <w:rsid w:val="00B536CF"/>
    <w:rsid w:val="00B543B5"/>
    <w:rsid w:val="00BA7EC2"/>
    <w:rsid w:val="00BB35C5"/>
    <w:rsid w:val="00BB5A92"/>
    <w:rsid w:val="00C1719E"/>
    <w:rsid w:val="00C17771"/>
    <w:rsid w:val="00C94277"/>
    <w:rsid w:val="00C97110"/>
    <w:rsid w:val="00CC18E5"/>
    <w:rsid w:val="00CC3282"/>
    <w:rsid w:val="00CD2B47"/>
    <w:rsid w:val="00CD7ED5"/>
    <w:rsid w:val="00CE3138"/>
    <w:rsid w:val="00D031A5"/>
    <w:rsid w:val="00D2304B"/>
    <w:rsid w:val="00D279E7"/>
    <w:rsid w:val="00D300A8"/>
    <w:rsid w:val="00D6111C"/>
    <w:rsid w:val="00D65542"/>
    <w:rsid w:val="00D74296"/>
    <w:rsid w:val="00D87F36"/>
    <w:rsid w:val="00DC3632"/>
    <w:rsid w:val="00DC3998"/>
    <w:rsid w:val="00DE0D17"/>
    <w:rsid w:val="00DE19BD"/>
    <w:rsid w:val="00DF5F43"/>
    <w:rsid w:val="00E14B23"/>
    <w:rsid w:val="00E1587E"/>
    <w:rsid w:val="00E3156E"/>
    <w:rsid w:val="00E43893"/>
    <w:rsid w:val="00E462B2"/>
    <w:rsid w:val="00E83116"/>
    <w:rsid w:val="00E8744E"/>
    <w:rsid w:val="00E96F5E"/>
    <w:rsid w:val="00ED045D"/>
    <w:rsid w:val="00EF2C69"/>
    <w:rsid w:val="00F5084F"/>
    <w:rsid w:val="00FA1DE6"/>
    <w:rsid w:val="00FB4508"/>
    <w:rsid w:val="00FB6193"/>
    <w:rsid w:val="00FC0C91"/>
    <w:rsid w:val="00FE1242"/>
    <w:rsid w:val="00FE7B58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2C07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AF0791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5D3239"/>
    <w:rPr>
      <w:color w:val="0000FF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5D3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mina.nur@sent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Sabina Kmetič</cp:lastModifiedBy>
  <cp:revision>6</cp:revision>
  <cp:lastPrinted>2026-07-24T11:15:00Z</cp:lastPrinted>
  <dcterms:created xsi:type="dcterms:W3CDTF">2026-09-04T07:36:00Z</dcterms:created>
  <dcterms:modified xsi:type="dcterms:W3CDTF">2026-09-04T12:05:00Z</dcterms:modified>
</cp:coreProperties>
</file>