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37F4A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E83116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3A3D6A">
        <w:rPr>
          <w:rFonts w:ascii="Arial" w:eastAsia="Arial" w:hAnsi="Arial" w:cs="Arial"/>
          <w:b/>
          <w:bCs/>
          <w:sz w:val="28"/>
          <w:szCs w:val="28"/>
        </w:rPr>
        <w:t xml:space="preserve">1.6. </w:t>
      </w:r>
      <w:r w:rsidR="009D085D">
        <w:rPr>
          <w:rFonts w:ascii="Arial" w:eastAsia="Arial" w:hAnsi="Arial" w:cs="Arial"/>
          <w:b/>
          <w:bCs/>
          <w:sz w:val="28"/>
          <w:szCs w:val="28"/>
        </w:rPr>
        <w:t>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3A3D6A">
        <w:rPr>
          <w:rFonts w:ascii="Arial" w:eastAsia="Arial" w:hAnsi="Arial" w:cs="Arial"/>
          <w:b/>
          <w:bCs/>
          <w:sz w:val="28"/>
          <w:szCs w:val="28"/>
        </w:rPr>
        <w:t xml:space="preserve">5.6. </w:t>
      </w:r>
      <w:r w:rsidR="005D3239">
        <w:rPr>
          <w:rFonts w:ascii="Arial" w:eastAsia="Arial" w:hAnsi="Arial" w:cs="Arial"/>
          <w:b/>
          <w:bCs/>
          <w:sz w:val="28"/>
          <w:szCs w:val="28"/>
        </w:rPr>
        <w:t>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>, sabina.kmetic@sent.si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3A3D6A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E80476" w:rsidP="00E80476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2.6</w:t>
            </w:r>
            <w:r w:rsidR="001F115E">
              <w:rPr>
                <w:b/>
                <w:bCs/>
                <w:sz w:val="18"/>
                <w:szCs w:val="18"/>
              </w:rPr>
              <w:t>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E80476" w:rsidP="00E80476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3.6.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E80476" w:rsidP="00E80476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4.6.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E80476" w:rsidP="00E80476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5.6.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1761BF" w:rsidRPr="003A3D6A" w:rsidRDefault="003A3D6A" w:rsidP="00924886">
            <w:pPr>
              <w:spacing w:before="102"/>
              <w:jc w:val="center"/>
              <w:rPr>
                <w:bCs/>
                <w:sz w:val="56"/>
                <w:szCs w:val="56"/>
              </w:rPr>
            </w:pPr>
            <w:r w:rsidRPr="003A3D6A">
              <w:rPr>
                <w:bCs/>
                <w:color w:val="FF0000"/>
                <w:sz w:val="56"/>
                <w:szCs w:val="56"/>
              </w:rPr>
              <w:t>ZAPRTO</w:t>
            </w:r>
          </w:p>
        </w:tc>
        <w:tc>
          <w:tcPr>
            <w:tcW w:w="2977" w:type="dxa"/>
          </w:tcPr>
          <w:p w:rsidR="001761BF" w:rsidRDefault="00FA1DE6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8:30</w:t>
            </w:r>
          </w:p>
          <w:p w:rsidR="009E1189" w:rsidRPr="009E1189" w:rsidRDefault="00E80476" w:rsidP="00FA1DE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Druženje ob kavi ali čaju </w:t>
            </w:r>
            <w:r w:rsidR="00FA1DE6">
              <w:rPr>
                <w:bCs/>
                <w:sz w:val="20"/>
                <w:szCs w:val="20"/>
              </w:rPr>
              <w:t xml:space="preserve"> </w:t>
            </w:r>
            <w:r w:rsidR="00176E48">
              <w:rPr>
                <w:bCs/>
                <w:sz w:val="20"/>
                <w:szCs w:val="20"/>
              </w:rPr>
              <w:t>(</w:t>
            </w:r>
            <w:r w:rsidR="009E1189">
              <w:rPr>
                <w:bCs/>
                <w:sz w:val="20"/>
                <w:szCs w:val="20"/>
              </w:rPr>
              <w:t>izvajalec:</w:t>
            </w:r>
            <w:r w:rsidR="00FA1DE6">
              <w:rPr>
                <w:bCs/>
                <w:sz w:val="20"/>
                <w:szCs w:val="20"/>
              </w:rPr>
              <w:t xml:space="preserve"> ZD Novo mesto- ZVC</w:t>
            </w:r>
            <w:r w:rsidR="009E1189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976" w:type="dxa"/>
          </w:tcPr>
          <w:p w:rsidR="000951F6" w:rsidRDefault="000951F6" w:rsidP="000951F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0951F6" w:rsidRDefault="000951F6" w:rsidP="000951F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FC0C91" w:rsidRDefault="000951F6" w:rsidP="000951F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7100FF" w:rsidRPr="00072E26" w:rsidRDefault="00622819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8:00-9:00</w:t>
            </w:r>
          </w:p>
          <w:p w:rsidR="007100FF" w:rsidRPr="007100FF" w:rsidRDefault="007100FF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7100F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143C1B" w:rsidRPr="00072E26" w:rsidRDefault="00143C1B" w:rsidP="00FA1DE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143C1B" w:rsidRPr="007100FF" w:rsidRDefault="00143C1B" w:rsidP="00143C1B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143C1B" w:rsidP="00143C1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4A18C8" w:rsidTr="00AF0791">
        <w:trPr>
          <w:trHeight w:val="1797"/>
        </w:trPr>
        <w:tc>
          <w:tcPr>
            <w:tcW w:w="2836" w:type="dxa"/>
          </w:tcPr>
          <w:p w:rsidR="00521F78" w:rsidRPr="00521F78" w:rsidRDefault="00521F78" w:rsidP="00FA1D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750675" w:rsidRDefault="00750675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1F115E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10:00</w:t>
            </w:r>
          </w:p>
          <w:p w:rsidR="00597EFD" w:rsidRDefault="00597EFD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»</w:t>
            </w:r>
            <w:r w:rsidR="00E80476">
              <w:rPr>
                <w:color w:val="000000"/>
                <w:sz w:val="20"/>
                <w:szCs w:val="20"/>
              </w:rPr>
              <w:t xml:space="preserve">aktivnosti v naravi« </w:t>
            </w:r>
          </w:p>
          <w:p w:rsidR="00143C1B" w:rsidRPr="00143C1B" w:rsidRDefault="00597EFD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Cs/>
                <w:sz w:val="20"/>
                <w:szCs w:val="20"/>
              </w:rPr>
              <w:t xml:space="preserve"> </w:t>
            </w:r>
            <w:r w:rsidR="00143C1B" w:rsidRPr="00E96F5E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0951F6" w:rsidRPr="00E96F5E" w:rsidRDefault="00750675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PSR</w:t>
            </w:r>
          </w:p>
          <w:p w:rsidR="005876FF" w:rsidRDefault="005876FF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/>
                <w:color w:val="000000"/>
                <w:sz w:val="20"/>
                <w:szCs w:val="20"/>
              </w:rPr>
              <w:t>10:00</w:t>
            </w:r>
          </w:p>
          <w:p w:rsidR="00597EFD" w:rsidRDefault="00E80476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Placebo effekt?</w:t>
            </w:r>
            <w:bookmarkStart w:id="1" w:name="_GoBack"/>
            <w:bookmarkEnd w:id="1"/>
          </w:p>
          <w:p w:rsidR="00AF0791" w:rsidRPr="00243CA9" w:rsidRDefault="00597EFD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0E45EC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(izvajalec:</w:t>
            </w:r>
            <w:r w:rsidR="0064444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CE31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strokovni </w:t>
            </w:r>
            <w:r w:rsidR="007D56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CE313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delavec</w:t>
            </w:r>
            <w:r w:rsidR="000E45EC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:rsidR="00155690" w:rsidRDefault="00155690" w:rsidP="00597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Športna delavnica/PSR</w:t>
            </w:r>
          </w:p>
          <w:p w:rsidR="00597EFD" w:rsidRPr="00155690" w:rsidRDefault="00597EFD" w:rsidP="00597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597EFD" w:rsidRPr="000E45EC" w:rsidRDefault="00155690" w:rsidP="00597E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55690">
              <w:rPr>
                <w:b/>
                <w:color w:val="000000"/>
                <w:sz w:val="20"/>
                <w:szCs w:val="20"/>
              </w:rPr>
              <w:t xml:space="preserve">10:00 </w:t>
            </w: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Krajši pohod s tehnikami čuječnosti</w:t>
            </w: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 xml:space="preserve"> (izvajalec: strokovni delavec)</w:t>
            </w:r>
          </w:p>
          <w:p w:rsidR="00B33B60" w:rsidRPr="00155690" w:rsidRDefault="00B33B60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C1B" w:rsidRPr="00155690" w:rsidRDefault="00143C1B" w:rsidP="00521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Športne vsebine, VŽU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55690">
              <w:rPr>
                <w:b/>
                <w:color w:val="000000"/>
                <w:sz w:val="20"/>
                <w:szCs w:val="20"/>
              </w:rPr>
              <w:t>10:00-13:00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Sprehod in kava v mestu</w:t>
            </w:r>
          </w:p>
          <w:p w:rsidR="00143C1B" w:rsidRPr="00155690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1F115E" w:rsidRPr="001F115E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4A18C8">
        <w:trPr>
          <w:trHeight w:val="1681"/>
        </w:trPr>
        <w:tc>
          <w:tcPr>
            <w:tcW w:w="2836" w:type="dxa"/>
          </w:tcPr>
          <w:p w:rsidR="00ED045D" w:rsidRDefault="00ED045D" w:rsidP="00243CA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345A3" w:rsidRDefault="004345A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4345A3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</w:t>
            </w:r>
            <w:r w:rsidR="00390329" w:rsidRPr="004345A3">
              <w:rPr>
                <w:b/>
                <w:color w:val="000000"/>
                <w:sz w:val="20"/>
                <w:szCs w:val="20"/>
              </w:rPr>
              <w:t xml:space="preserve"> 14:00</w:t>
            </w:r>
          </w:p>
          <w:p w:rsidR="001132BF" w:rsidRPr="007100FF" w:rsidRDefault="00E80476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Debate: dnevno-aktualni dogodki</w:t>
            </w:r>
            <w:r w:rsidRPr="007100FF">
              <w:rPr>
                <w:bCs/>
                <w:sz w:val="20"/>
                <w:szCs w:val="20"/>
              </w:rPr>
              <w:t xml:space="preserve"> </w:t>
            </w:r>
            <w:r w:rsidR="00ED045D"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243CA9" w:rsidRDefault="007D4F64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  <w:r w:rsidR="004A18C8" w:rsidRPr="00072E26">
              <w:rPr>
                <w:b/>
                <w:color w:val="000000"/>
                <w:sz w:val="20"/>
                <w:szCs w:val="20"/>
              </w:rPr>
              <w:t>:30</w:t>
            </w:r>
            <w:r w:rsidR="00243CA9">
              <w:rPr>
                <w:color w:val="000000"/>
                <w:sz w:val="20"/>
                <w:szCs w:val="20"/>
              </w:rPr>
              <w:t xml:space="preserve"> </w:t>
            </w:r>
          </w:p>
          <w:p w:rsidR="00243CA9" w:rsidRPr="00243CA9" w:rsidRDefault="00243CA9" w:rsidP="00243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  <w:r w:rsidR="00E80476">
              <w:rPr>
                <w:color w:val="000000"/>
                <w:sz w:val="20"/>
                <w:szCs w:val="20"/>
              </w:rPr>
              <w:t>-gibalne vaje</w:t>
            </w:r>
          </w:p>
          <w:p w:rsidR="004A18C8" w:rsidRPr="007100FF" w:rsidRDefault="00243CA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 </w:t>
            </w:r>
            <w:r w:rsidR="004A18C8"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55690" w:rsidRPr="004345A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13:0</w:t>
            </w:r>
            <w:r w:rsidRPr="004345A3">
              <w:rPr>
                <w:b/>
                <w:color w:val="000000"/>
                <w:sz w:val="20"/>
                <w:szCs w:val="20"/>
              </w:rPr>
              <w:t>0- 14:00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Druženje v DC</w:t>
            </w:r>
          </w:p>
          <w:p w:rsidR="004A18C8" w:rsidRPr="004D0B5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835" w:type="dxa"/>
          </w:tcPr>
          <w:p w:rsidR="00143C1B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143C1B" w:rsidRPr="007100FF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Skrb za</w:t>
            </w:r>
          </w:p>
          <w:p w:rsidR="00143C1B" w:rsidRPr="007100FF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urejenost prostorov</w:t>
            </w:r>
          </w:p>
          <w:p w:rsidR="00ED045D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155690">
        <w:trPr>
          <w:trHeight w:val="1681"/>
        </w:trPr>
        <w:tc>
          <w:tcPr>
            <w:tcW w:w="2836" w:type="dxa"/>
          </w:tcPr>
          <w:p w:rsidR="00AF0791" w:rsidRPr="00AF0791" w:rsidRDefault="00AF0791" w:rsidP="00243C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155690" w:rsidRPr="004345A3" w:rsidRDefault="00155690" w:rsidP="00155690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155690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Pr="009E1189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13:00-14:30</w:t>
            </w:r>
          </w:p>
          <w:p w:rsidR="007D4F64" w:rsidRDefault="007D4F64" w:rsidP="007D4F6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Default="007D4F64" w:rsidP="007D4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155690" w:rsidRPr="007100FF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155690" w:rsidRPr="004D0B5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43C1B" w:rsidRPr="003F7D99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3F7D99">
              <w:rPr>
                <w:b/>
                <w:color w:val="000000"/>
                <w:sz w:val="20"/>
                <w:szCs w:val="20"/>
              </w:rPr>
              <w:t>14:30-15:30</w:t>
            </w:r>
          </w:p>
          <w:p w:rsidR="00143C1B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*INDIVIDUALNO SVETOVANJE </w:t>
            </w:r>
            <w:r>
              <w:rPr>
                <w:color w:val="000000"/>
                <w:sz w:val="20"/>
                <w:szCs w:val="20"/>
              </w:rPr>
              <w:t>NAROČENI</w:t>
            </w:r>
          </w:p>
          <w:p w:rsidR="00155690" w:rsidRPr="00072E26" w:rsidRDefault="00143C1B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</w:tr>
    </w:tbl>
    <w:p w:rsidR="00ED045D" w:rsidRPr="00BB5A92" w:rsidRDefault="00813C52">
      <w:pPr>
        <w:rPr>
          <w:sz w:val="20"/>
          <w:szCs w:val="20"/>
        </w:rPr>
      </w:pPr>
      <w:r>
        <w:t xml:space="preserve">* </w:t>
      </w:r>
      <w:r w:rsidRPr="00BB5A92">
        <w:rPr>
          <w:sz w:val="20"/>
          <w:szCs w:val="20"/>
        </w:rPr>
        <w:t>Pridržujemo si pravico do spremembe urnika zaradi organizacijskih razlogov.</w:t>
      </w:r>
    </w:p>
    <w:sectPr w:rsidR="00ED045D" w:rsidRPr="00BB5A9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B1575A-256D-4AC7-AFDF-1F50B7EFEA00}"/>
    <w:embedBold r:id="rId2" w:fontKey="{CC689272-4EA2-421E-B581-35F35395EE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4D55767-8BCA-4841-A24D-5BC38CCD0F5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16C3296-EC8C-414A-8AFB-CA3D10B1C1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8242701-BE8B-48C0-9354-C893FE1BF0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72E26"/>
    <w:rsid w:val="000951F6"/>
    <w:rsid w:val="000A2E33"/>
    <w:rsid w:val="000E1C56"/>
    <w:rsid w:val="000E45EC"/>
    <w:rsid w:val="001132BF"/>
    <w:rsid w:val="00123B31"/>
    <w:rsid w:val="00124D0E"/>
    <w:rsid w:val="00143C1B"/>
    <w:rsid w:val="00155690"/>
    <w:rsid w:val="00157726"/>
    <w:rsid w:val="001761BF"/>
    <w:rsid w:val="00176E48"/>
    <w:rsid w:val="001A60EA"/>
    <w:rsid w:val="001A615E"/>
    <w:rsid w:val="001C3B1C"/>
    <w:rsid w:val="001F115E"/>
    <w:rsid w:val="001F587C"/>
    <w:rsid w:val="00243CA9"/>
    <w:rsid w:val="002616FD"/>
    <w:rsid w:val="00262FB8"/>
    <w:rsid w:val="00265320"/>
    <w:rsid w:val="00270FC2"/>
    <w:rsid w:val="002B26FF"/>
    <w:rsid w:val="002B5B4D"/>
    <w:rsid w:val="002C60F0"/>
    <w:rsid w:val="002E01F0"/>
    <w:rsid w:val="002E5A18"/>
    <w:rsid w:val="00390329"/>
    <w:rsid w:val="003A3D6A"/>
    <w:rsid w:val="003A6EC1"/>
    <w:rsid w:val="003B0528"/>
    <w:rsid w:val="003B7843"/>
    <w:rsid w:val="003F7D99"/>
    <w:rsid w:val="00400408"/>
    <w:rsid w:val="0040635E"/>
    <w:rsid w:val="004345A3"/>
    <w:rsid w:val="00481DC6"/>
    <w:rsid w:val="00487A1F"/>
    <w:rsid w:val="004A1479"/>
    <w:rsid w:val="004A18C8"/>
    <w:rsid w:val="004C6064"/>
    <w:rsid w:val="004D0B53"/>
    <w:rsid w:val="00521F78"/>
    <w:rsid w:val="00567EB0"/>
    <w:rsid w:val="005876FF"/>
    <w:rsid w:val="00595A8B"/>
    <w:rsid w:val="00597EFD"/>
    <w:rsid w:val="005B46E3"/>
    <w:rsid w:val="005D3239"/>
    <w:rsid w:val="00615881"/>
    <w:rsid w:val="00622819"/>
    <w:rsid w:val="0064444F"/>
    <w:rsid w:val="0069215F"/>
    <w:rsid w:val="007100FF"/>
    <w:rsid w:val="00741F30"/>
    <w:rsid w:val="00750675"/>
    <w:rsid w:val="0075620A"/>
    <w:rsid w:val="007736B9"/>
    <w:rsid w:val="007818D8"/>
    <w:rsid w:val="007A03F3"/>
    <w:rsid w:val="007D4F64"/>
    <w:rsid w:val="007D56CF"/>
    <w:rsid w:val="00813C52"/>
    <w:rsid w:val="008601BA"/>
    <w:rsid w:val="00873AE2"/>
    <w:rsid w:val="00896073"/>
    <w:rsid w:val="00924886"/>
    <w:rsid w:val="00937F4A"/>
    <w:rsid w:val="009863E7"/>
    <w:rsid w:val="009D085D"/>
    <w:rsid w:val="009E1189"/>
    <w:rsid w:val="009F65D8"/>
    <w:rsid w:val="00A0006B"/>
    <w:rsid w:val="00A45D96"/>
    <w:rsid w:val="00A85F89"/>
    <w:rsid w:val="00A93B8E"/>
    <w:rsid w:val="00AF0791"/>
    <w:rsid w:val="00B33B60"/>
    <w:rsid w:val="00B543B5"/>
    <w:rsid w:val="00BA7EC2"/>
    <w:rsid w:val="00BB35C5"/>
    <w:rsid w:val="00BB5A92"/>
    <w:rsid w:val="00C17771"/>
    <w:rsid w:val="00C97110"/>
    <w:rsid w:val="00CC18E5"/>
    <w:rsid w:val="00CD2B47"/>
    <w:rsid w:val="00CD7ED5"/>
    <w:rsid w:val="00CE3138"/>
    <w:rsid w:val="00D2304B"/>
    <w:rsid w:val="00D6111C"/>
    <w:rsid w:val="00D9792C"/>
    <w:rsid w:val="00DC3632"/>
    <w:rsid w:val="00DE19BD"/>
    <w:rsid w:val="00E80476"/>
    <w:rsid w:val="00E83116"/>
    <w:rsid w:val="00E8744E"/>
    <w:rsid w:val="00E96F5E"/>
    <w:rsid w:val="00ED045D"/>
    <w:rsid w:val="00FA1DE6"/>
    <w:rsid w:val="00FB4508"/>
    <w:rsid w:val="00FC0C91"/>
    <w:rsid w:val="00FE1242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E82DF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AF0791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Amina Nur</cp:lastModifiedBy>
  <cp:revision>4</cp:revision>
  <cp:lastPrinted>2026-04-29T11:07:00Z</cp:lastPrinted>
  <dcterms:created xsi:type="dcterms:W3CDTF">2026-05-28T09:55:00Z</dcterms:created>
  <dcterms:modified xsi:type="dcterms:W3CDTF">2026-05-28T10:00:00Z</dcterms:modified>
</cp:coreProperties>
</file>