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1BF" w:rsidRDefault="001761BF">
      <w:pPr>
        <w:tabs>
          <w:tab w:val="left" w:pos="-142"/>
          <w:tab w:val="left" w:pos="142"/>
        </w:tabs>
        <w:spacing w:before="102" w:after="238" w:line="240" w:lineRule="auto"/>
        <w:rPr>
          <w:rFonts w:ascii="Arial" w:eastAsia="Arial" w:hAnsi="Arial" w:cs="Arial"/>
          <w:b/>
          <w:bCs/>
          <w:color w:val="00000A"/>
          <w:sz w:val="24"/>
          <w:szCs w:val="24"/>
        </w:rPr>
      </w:pP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  <w:ind w:hanging="142"/>
        <w:jc w:val="center"/>
        <w:rPr>
          <w:rFonts w:ascii="Arial" w:eastAsia="Arial" w:hAnsi="Arial" w:cs="Arial"/>
          <w:b/>
          <w:bCs/>
          <w:color w:val="00000A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A"/>
          <w:sz w:val="24"/>
          <w:szCs w:val="24"/>
          <w:lang w:val="en-US" w:eastAsia="en-US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8963025</wp:posOffset>
            </wp:positionH>
            <wp:positionV relativeFrom="page">
              <wp:posOffset>537845</wp:posOffset>
            </wp:positionV>
            <wp:extent cx="1118682" cy="1118682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8682" cy="11186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761BF" w:rsidRDefault="008C55C3">
      <w:pPr>
        <w:tabs>
          <w:tab w:val="left" w:pos="-142"/>
          <w:tab w:val="left" w:pos="142"/>
        </w:tabs>
        <w:spacing w:before="102" w:after="238" w:line="240" w:lineRule="auto"/>
      </w:pPr>
      <w:bookmarkStart w:id="0" w:name="_heading=h.e2816p1ft1d5" w:colFirst="0" w:colLast="0"/>
      <w:bookmarkEnd w:id="0"/>
      <w:r>
        <w:rPr>
          <w:rFonts w:ascii="Arial" w:eastAsia="Arial" w:hAnsi="Arial" w:cs="Arial"/>
          <w:b/>
          <w:bCs/>
          <w:color w:val="00000A"/>
          <w:sz w:val="28"/>
          <w:szCs w:val="28"/>
        </w:rPr>
        <w:t xml:space="preserve">PROGRAM DNEVNEGA </w:t>
      </w:r>
      <w:r w:rsidR="00813C52">
        <w:rPr>
          <w:rFonts w:ascii="Arial" w:eastAsia="Arial" w:hAnsi="Arial" w:cs="Arial"/>
          <w:b/>
          <w:bCs/>
          <w:color w:val="00000A"/>
          <w:sz w:val="28"/>
          <w:szCs w:val="28"/>
        </w:rPr>
        <w:t xml:space="preserve">CENTRA </w:t>
      </w:r>
      <w:r w:rsidR="00E36325">
        <w:rPr>
          <w:rFonts w:ascii="Arial" w:eastAsia="Arial" w:hAnsi="Arial" w:cs="Arial"/>
          <w:b/>
          <w:bCs/>
          <w:color w:val="EC6324"/>
          <w:sz w:val="28"/>
          <w:szCs w:val="28"/>
        </w:rPr>
        <w:t>ŠKOFJA LOKA</w:t>
      </w:r>
      <w:r w:rsidR="00373E14">
        <w:rPr>
          <w:rFonts w:ascii="Arial" w:eastAsia="Arial" w:hAnsi="Arial" w:cs="Arial"/>
          <w:b/>
          <w:bCs/>
          <w:sz w:val="28"/>
          <w:szCs w:val="28"/>
        </w:rPr>
        <w:t xml:space="preserve">; OD </w:t>
      </w:r>
      <w:r w:rsidR="001D1430">
        <w:rPr>
          <w:rFonts w:ascii="Arial" w:eastAsia="Arial" w:hAnsi="Arial" w:cs="Arial"/>
          <w:b/>
          <w:bCs/>
          <w:sz w:val="28"/>
          <w:szCs w:val="28"/>
        </w:rPr>
        <w:t>13.7. – DO 31</w:t>
      </w:r>
      <w:bookmarkStart w:id="1" w:name="_GoBack"/>
      <w:bookmarkEnd w:id="1"/>
      <w:r w:rsidR="002C6CD1">
        <w:rPr>
          <w:rFonts w:ascii="Arial" w:eastAsia="Arial" w:hAnsi="Arial" w:cs="Arial"/>
          <w:b/>
          <w:bCs/>
          <w:sz w:val="28"/>
          <w:szCs w:val="28"/>
        </w:rPr>
        <w:t>.7</w:t>
      </w:r>
      <w:r w:rsidR="00E36325">
        <w:rPr>
          <w:rFonts w:ascii="Arial" w:eastAsia="Arial" w:hAnsi="Arial" w:cs="Arial"/>
          <w:b/>
          <w:bCs/>
          <w:sz w:val="28"/>
          <w:szCs w:val="28"/>
        </w:rPr>
        <w:t>.2026</w:t>
      </w:r>
      <w:r w:rsidR="00813C52">
        <w:rPr>
          <w:rFonts w:ascii="Arial" w:eastAsia="Arial" w:hAnsi="Arial" w:cs="Arial"/>
          <w:b/>
          <w:bCs/>
          <w:color w:val="00000A"/>
          <w:sz w:val="28"/>
          <w:szCs w:val="28"/>
          <w:u w:val="single"/>
        </w:rPr>
        <w:br/>
      </w:r>
      <w:r>
        <w:rPr>
          <w:b/>
          <w:bCs/>
          <w:color w:val="00000A"/>
        </w:rPr>
        <w:t xml:space="preserve">Naslov: </w:t>
      </w:r>
      <w:r w:rsidR="00E36325">
        <w:t>Mestni tr</w:t>
      </w:r>
      <w:r>
        <w:t>g 38, 4220</w:t>
      </w:r>
      <w:r w:rsidR="00E36325">
        <w:t xml:space="preserve"> Škofja Loka</w:t>
      </w:r>
      <w:r w:rsidR="00E36325">
        <w:rPr>
          <w:b/>
          <w:bCs/>
          <w:color w:val="00000A"/>
        </w:rPr>
        <w:br/>
        <w:t>e-</w:t>
      </w:r>
      <w:r>
        <w:rPr>
          <w:b/>
          <w:bCs/>
          <w:color w:val="00000A"/>
        </w:rPr>
        <w:t xml:space="preserve">mail: </w:t>
      </w:r>
      <w:r w:rsidR="00E36325">
        <w:t>alenka-ema.malovrh@sent.si</w:t>
      </w:r>
    </w:p>
    <w:p w:rsidR="001761BF" w:rsidRDefault="00813C52" w:rsidP="00813C52">
      <w:pPr>
        <w:tabs>
          <w:tab w:val="left" w:pos="-142"/>
          <w:tab w:val="left" w:pos="142"/>
        </w:tabs>
        <w:spacing w:before="102" w:after="238" w:line="240" w:lineRule="auto"/>
      </w:pPr>
      <w:r>
        <w:rPr>
          <w:b/>
          <w:bCs/>
          <w:color w:val="00000A"/>
        </w:rPr>
        <w:t>Tel.:</w:t>
      </w:r>
      <w:r>
        <w:rPr>
          <w:b/>
          <w:bCs/>
          <w:color w:val="00000A"/>
          <w:sz w:val="24"/>
          <w:szCs w:val="24"/>
        </w:rPr>
        <w:t xml:space="preserve"> </w:t>
      </w:r>
      <w:r w:rsidR="00FE6A9D">
        <w:t xml:space="preserve">04 </w:t>
      </w:r>
      <w:r w:rsidR="00E36325" w:rsidRPr="008C55C3">
        <w:t>518 37 30</w:t>
      </w:r>
      <w:r>
        <w:rPr>
          <w:b/>
          <w:bCs/>
          <w:color w:val="0000FF"/>
          <w:sz w:val="26"/>
          <w:szCs w:val="26"/>
        </w:rPr>
        <w:br/>
      </w:r>
      <w:r>
        <w:rPr>
          <w:b/>
          <w:bCs/>
          <w:color w:val="00000A"/>
        </w:rPr>
        <w:t xml:space="preserve">kontaktna oseba: </w:t>
      </w:r>
      <w:r w:rsidR="00E36325">
        <w:t>Alenka Ema Malovrh</w:t>
      </w:r>
    </w:p>
    <w:tbl>
      <w:tblPr>
        <w:tblStyle w:val="a"/>
        <w:tblW w:w="1488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552"/>
        <w:gridCol w:w="2551"/>
        <w:gridCol w:w="2552"/>
        <w:gridCol w:w="2551"/>
        <w:gridCol w:w="2410"/>
      </w:tblGrid>
      <w:tr w:rsidR="00DF4176" w:rsidTr="004C648B">
        <w:tc>
          <w:tcPr>
            <w:tcW w:w="2268" w:type="dxa"/>
          </w:tcPr>
          <w:p w:rsidR="00DF4176" w:rsidRPr="00E36325" w:rsidRDefault="00DF4176">
            <w:pPr>
              <w:spacing w:before="102" w:after="119"/>
              <w:jc w:val="center"/>
              <w:rPr>
                <w:rFonts w:asciiTheme="minorHAnsi" w:hAnsiTheme="minorHAnsi" w:cstheme="minorHAnsi"/>
                <w:b/>
                <w:bCs/>
                <w:color w:val="EC6324"/>
                <w:sz w:val="24"/>
                <w:szCs w:val="24"/>
              </w:rPr>
            </w:pPr>
            <w:r w:rsidRPr="00DF417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13.7. – 24.7.2026</w:t>
            </w:r>
          </w:p>
        </w:tc>
        <w:tc>
          <w:tcPr>
            <w:tcW w:w="2552" w:type="dxa"/>
          </w:tcPr>
          <w:p w:rsidR="00DF4176" w:rsidRPr="00E36325" w:rsidRDefault="00DF4176">
            <w:pPr>
              <w:spacing w:before="102" w:after="119"/>
              <w:jc w:val="center"/>
              <w:rPr>
                <w:rFonts w:asciiTheme="minorHAnsi" w:hAnsiTheme="minorHAnsi" w:cstheme="minorHAnsi"/>
                <w:color w:val="EC6324"/>
                <w:sz w:val="24"/>
                <w:szCs w:val="24"/>
              </w:rPr>
            </w:pPr>
            <w:r w:rsidRPr="00E36325">
              <w:rPr>
                <w:rFonts w:asciiTheme="minorHAnsi" w:hAnsiTheme="minorHAnsi" w:cstheme="minorHAnsi"/>
                <w:b/>
                <w:bCs/>
                <w:color w:val="EC6324"/>
                <w:sz w:val="24"/>
                <w:szCs w:val="24"/>
              </w:rPr>
              <w:t>PONEDELJEK</w:t>
            </w:r>
          </w:p>
        </w:tc>
        <w:tc>
          <w:tcPr>
            <w:tcW w:w="2551" w:type="dxa"/>
          </w:tcPr>
          <w:p w:rsidR="00DF4176" w:rsidRPr="00E36325" w:rsidRDefault="00DF4176">
            <w:pPr>
              <w:spacing w:before="102" w:after="119"/>
              <w:jc w:val="center"/>
              <w:rPr>
                <w:rFonts w:asciiTheme="minorHAnsi" w:hAnsiTheme="minorHAnsi" w:cstheme="minorHAnsi"/>
                <w:color w:val="EC6324"/>
                <w:sz w:val="24"/>
                <w:szCs w:val="24"/>
              </w:rPr>
            </w:pPr>
            <w:r w:rsidRPr="00E36325">
              <w:rPr>
                <w:rFonts w:asciiTheme="minorHAnsi" w:hAnsiTheme="minorHAnsi" w:cstheme="minorHAnsi"/>
                <w:b/>
                <w:bCs/>
                <w:color w:val="EC6324"/>
                <w:sz w:val="24"/>
                <w:szCs w:val="24"/>
              </w:rPr>
              <w:t>TOREK</w:t>
            </w:r>
          </w:p>
        </w:tc>
        <w:tc>
          <w:tcPr>
            <w:tcW w:w="2552" w:type="dxa"/>
          </w:tcPr>
          <w:p w:rsidR="00DF4176" w:rsidRPr="00E36325" w:rsidRDefault="00DF4176">
            <w:pPr>
              <w:spacing w:before="102" w:after="119"/>
              <w:jc w:val="center"/>
              <w:rPr>
                <w:rFonts w:asciiTheme="minorHAnsi" w:hAnsiTheme="minorHAnsi" w:cstheme="minorHAnsi"/>
                <w:color w:val="EC6324"/>
                <w:sz w:val="24"/>
                <w:szCs w:val="24"/>
              </w:rPr>
            </w:pPr>
            <w:r w:rsidRPr="00E36325">
              <w:rPr>
                <w:rFonts w:asciiTheme="minorHAnsi" w:hAnsiTheme="minorHAnsi" w:cstheme="minorHAnsi"/>
                <w:b/>
                <w:bCs/>
                <w:color w:val="EC6324"/>
                <w:sz w:val="24"/>
                <w:szCs w:val="24"/>
              </w:rPr>
              <w:t>SREDA</w:t>
            </w:r>
          </w:p>
        </w:tc>
        <w:tc>
          <w:tcPr>
            <w:tcW w:w="2551" w:type="dxa"/>
          </w:tcPr>
          <w:p w:rsidR="00DF4176" w:rsidRPr="00E36325" w:rsidRDefault="00DF4176">
            <w:pPr>
              <w:spacing w:before="102" w:after="119"/>
              <w:jc w:val="center"/>
              <w:rPr>
                <w:rFonts w:asciiTheme="minorHAnsi" w:hAnsiTheme="minorHAnsi" w:cstheme="minorHAnsi"/>
                <w:color w:val="EC6324"/>
                <w:sz w:val="24"/>
                <w:szCs w:val="24"/>
              </w:rPr>
            </w:pPr>
            <w:r w:rsidRPr="00E36325">
              <w:rPr>
                <w:rFonts w:asciiTheme="minorHAnsi" w:hAnsiTheme="minorHAnsi" w:cstheme="minorHAnsi"/>
                <w:b/>
                <w:bCs/>
                <w:color w:val="EC6324"/>
                <w:sz w:val="24"/>
                <w:szCs w:val="24"/>
              </w:rPr>
              <w:t>ČETRTEK</w:t>
            </w:r>
          </w:p>
        </w:tc>
        <w:tc>
          <w:tcPr>
            <w:tcW w:w="2410" w:type="dxa"/>
          </w:tcPr>
          <w:p w:rsidR="00DF4176" w:rsidRPr="00E36325" w:rsidRDefault="00DF4176">
            <w:pPr>
              <w:spacing w:before="102" w:after="119"/>
              <w:jc w:val="center"/>
              <w:rPr>
                <w:rFonts w:asciiTheme="minorHAnsi" w:hAnsiTheme="minorHAnsi" w:cstheme="minorHAnsi"/>
                <w:color w:val="EC6324"/>
                <w:sz w:val="24"/>
                <w:szCs w:val="24"/>
              </w:rPr>
            </w:pPr>
            <w:r w:rsidRPr="00E36325">
              <w:rPr>
                <w:rFonts w:asciiTheme="minorHAnsi" w:hAnsiTheme="minorHAnsi" w:cstheme="minorHAnsi"/>
                <w:b/>
                <w:bCs/>
                <w:color w:val="EC6324"/>
                <w:sz w:val="24"/>
                <w:szCs w:val="24"/>
              </w:rPr>
              <w:t>PETEK</w:t>
            </w:r>
          </w:p>
        </w:tc>
      </w:tr>
      <w:tr w:rsidR="00DF4176" w:rsidRPr="00830CF7" w:rsidTr="00D5774A">
        <w:trPr>
          <w:trHeight w:val="1569"/>
        </w:trPr>
        <w:tc>
          <w:tcPr>
            <w:tcW w:w="2268" w:type="dxa"/>
            <w:vMerge w:val="restart"/>
          </w:tcPr>
          <w:p w:rsidR="00DF4176" w:rsidRPr="004C648B" w:rsidRDefault="00DF4176" w:rsidP="00C01655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</w:p>
          <w:p w:rsidR="004C648B" w:rsidRDefault="004C648B" w:rsidP="00C016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</w:pPr>
          </w:p>
          <w:p w:rsidR="00DF4176" w:rsidRPr="004C648B" w:rsidRDefault="00DF4176" w:rsidP="00C01655">
            <w:pPr>
              <w:jc w:val="center"/>
              <w:rPr>
                <w:rFonts w:asciiTheme="minorHAnsi" w:eastAsia="Times New Roman" w:hAnsiTheme="minorHAnsi" w:cstheme="minorHAnsi"/>
                <w:bCs/>
                <w:sz w:val="28"/>
                <w:szCs w:val="28"/>
              </w:rPr>
            </w:pPr>
            <w:r w:rsidRPr="004C648B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  <w:t>DNEVNI CENTER JE</w:t>
            </w:r>
            <w:r w:rsidR="004C648B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  <w:t xml:space="preserve"> ZAPRT OD 13.7. DO 24.7.2026</w:t>
            </w:r>
          </w:p>
        </w:tc>
        <w:tc>
          <w:tcPr>
            <w:tcW w:w="2552" w:type="dxa"/>
          </w:tcPr>
          <w:p w:rsidR="00DF4176" w:rsidRPr="004C648B" w:rsidRDefault="00DF4176" w:rsidP="00C01655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</w:p>
          <w:p w:rsidR="00DF4176" w:rsidRPr="004C648B" w:rsidRDefault="00DF4176" w:rsidP="00C01655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8.00 – 10.00</w:t>
            </w:r>
          </w:p>
          <w:p w:rsidR="00DF4176" w:rsidRPr="004C648B" w:rsidRDefault="00DF4176" w:rsidP="00C016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DRUŽENJE OB KAVI</w:t>
            </w:r>
          </w:p>
          <w:p w:rsidR="00DF4176" w:rsidRPr="004C648B" w:rsidRDefault="00DF4176" w:rsidP="00C01655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DF4176" w:rsidRPr="004C648B" w:rsidRDefault="00DF4176" w:rsidP="00C01655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</w:p>
          <w:p w:rsidR="00DF4176" w:rsidRPr="004C648B" w:rsidRDefault="00DF4176" w:rsidP="00C01655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8.00 – 10.00</w:t>
            </w:r>
          </w:p>
          <w:p w:rsidR="00DF4176" w:rsidRPr="004C648B" w:rsidRDefault="00DF4176" w:rsidP="00C016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DRUŽENJE OB KAVI</w:t>
            </w:r>
          </w:p>
          <w:p w:rsidR="00DF4176" w:rsidRPr="004C648B" w:rsidRDefault="00DF4176" w:rsidP="00C016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  <w:p w:rsidR="00DF4176" w:rsidRPr="004C648B" w:rsidRDefault="00DF4176" w:rsidP="00C0165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DF4176" w:rsidRPr="004C648B" w:rsidRDefault="00DF4176" w:rsidP="00C01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  <w:p w:rsidR="00DF4176" w:rsidRPr="004C648B" w:rsidRDefault="00DF4176" w:rsidP="00F54833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8.00 – 10.00</w:t>
            </w:r>
          </w:p>
          <w:p w:rsidR="00DF4176" w:rsidRPr="004C648B" w:rsidRDefault="00DF4176" w:rsidP="00F54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DRUŽENJE OB KAVI</w:t>
            </w:r>
          </w:p>
          <w:p w:rsidR="00DF4176" w:rsidRPr="004C648B" w:rsidRDefault="00DF4176" w:rsidP="00F5483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DF4176" w:rsidRPr="004C648B" w:rsidRDefault="00DF4176" w:rsidP="002C6CD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DF4176" w:rsidRPr="004C648B" w:rsidRDefault="00DF4176" w:rsidP="002C6CD1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8.00 – 10.00</w:t>
            </w:r>
          </w:p>
          <w:p w:rsidR="00DF4176" w:rsidRPr="004C648B" w:rsidRDefault="00DF4176" w:rsidP="002C6CD1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DRUŽENJE OB KAVI</w:t>
            </w:r>
          </w:p>
          <w:p w:rsidR="00DF4176" w:rsidRPr="004C648B" w:rsidRDefault="00DF4176" w:rsidP="002D45D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DF4176" w:rsidRPr="004C648B" w:rsidRDefault="00DF4176" w:rsidP="002C6CD1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4C648B" w:rsidRPr="004C648B" w:rsidRDefault="004C648B" w:rsidP="004C648B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8.00 – 10.00</w:t>
            </w:r>
          </w:p>
          <w:p w:rsidR="004C648B" w:rsidRPr="004C648B" w:rsidRDefault="004C648B" w:rsidP="002C6CD1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DRUŽENJE OB KAVI</w:t>
            </w:r>
          </w:p>
          <w:p w:rsidR="00DF4176" w:rsidRPr="004C648B" w:rsidRDefault="00DF4176" w:rsidP="002C6CD1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DF4176" w:rsidRPr="004C648B" w:rsidRDefault="00DF4176" w:rsidP="002C6CD1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DF4176" w:rsidRPr="004C648B" w:rsidRDefault="00DF4176" w:rsidP="00A256D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F4176" w:rsidRPr="008C55C3" w:rsidTr="004C648B">
        <w:trPr>
          <w:trHeight w:val="1709"/>
        </w:trPr>
        <w:tc>
          <w:tcPr>
            <w:tcW w:w="2268" w:type="dxa"/>
            <w:vMerge/>
          </w:tcPr>
          <w:p w:rsidR="00DF4176" w:rsidRPr="004C648B" w:rsidRDefault="00DF4176" w:rsidP="00C01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DF4176" w:rsidRPr="004C648B" w:rsidRDefault="00DF4176" w:rsidP="00C01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DF4176" w:rsidRPr="004C648B" w:rsidRDefault="00DF4176" w:rsidP="00C01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C648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10.00 – 14.30</w:t>
            </w:r>
          </w:p>
          <w:p w:rsidR="00DF4176" w:rsidRPr="004C648B" w:rsidRDefault="00DF4176" w:rsidP="0008724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C648B">
              <w:rPr>
                <w:rFonts w:asciiTheme="minorHAnsi" w:hAnsiTheme="minorHAnsi" w:cstheme="minorHAnsi"/>
                <w:b/>
                <w:bCs/>
              </w:rPr>
              <w:t>PROSTOČASNE AKTIVNOSTI</w:t>
            </w:r>
          </w:p>
          <w:p w:rsidR="00DF4176" w:rsidRPr="004C648B" w:rsidRDefault="00DF4176" w:rsidP="00087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C648B">
              <w:rPr>
                <w:rFonts w:asciiTheme="minorHAnsi" w:hAnsiTheme="minorHAnsi" w:cstheme="minorHAnsi"/>
                <w:bCs/>
              </w:rPr>
              <w:t>(sprehod, družabne igre, druženje</w:t>
            </w:r>
            <w:r w:rsidRPr="004C648B">
              <w:rPr>
                <w:rFonts w:asciiTheme="minorHAnsi" w:hAnsiTheme="minorHAnsi" w:cstheme="minorHAnsi"/>
                <w:bCs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DF4176" w:rsidRPr="004C648B" w:rsidRDefault="00DF4176" w:rsidP="00C01655">
            <w:pPr>
              <w:jc w:val="center"/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</w:rPr>
            </w:pPr>
          </w:p>
          <w:p w:rsidR="00DF4176" w:rsidRPr="004C648B" w:rsidRDefault="00DF4176" w:rsidP="00C01655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</w:rPr>
            </w:pPr>
            <w:r w:rsidRPr="004C648B">
              <w:rPr>
                <w:rFonts w:asciiTheme="minorHAnsi" w:hAnsiTheme="minorHAnsi" w:cstheme="minorHAnsi"/>
                <w:bCs/>
              </w:rPr>
              <w:t>10.00 – 14.30</w:t>
            </w:r>
          </w:p>
          <w:p w:rsidR="00DF4176" w:rsidRPr="004C648B" w:rsidRDefault="00DF4176" w:rsidP="00C0165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C648B">
              <w:rPr>
                <w:rFonts w:asciiTheme="minorHAnsi" w:hAnsiTheme="minorHAnsi" w:cstheme="minorHAnsi"/>
                <w:b/>
                <w:bCs/>
              </w:rPr>
              <w:t>PROSTOČASNE AKTIVNOSTI</w:t>
            </w:r>
          </w:p>
          <w:p w:rsidR="00DF4176" w:rsidRPr="004C648B" w:rsidRDefault="00DF4176" w:rsidP="00C01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4C648B">
              <w:rPr>
                <w:rFonts w:asciiTheme="minorHAnsi" w:hAnsiTheme="minorHAnsi" w:cstheme="minorHAnsi"/>
                <w:bCs/>
              </w:rPr>
              <w:t>(sprehod, družabne igre, druženje)</w:t>
            </w:r>
          </w:p>
        </w:tc>
        <w:tc>
          <w:tcPr>
            <w:tcW w:w="2552" w:type="dxa"/>
          </w:tcPr>
          <w:p w:rsidR="00DF4176" w:rsidRPr="00D7278B" w:rsidRDefault="00DF4176" w:rsidP="00C01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DF4176" w:rsidRPr="004C648B" w:rsidRDefault="00DF4176" w:rsidP="00FD29A1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</w:rPr>
            </w:pPr>
            <w:r w:rsidRPr="004C648B">
              <w:rPr>
                <w:rFonts w:asciiTheme="minorHAnsi" w:hAnsiTheme="minorHAnsi" w:cstheme="minorHAnsi"/>
                <w:bCs/>
              </w:rPr>
              <w:t>10.00 – 14.30</w:t>
            </w:r>
          </w:p>
          <w:p w:rsidR="00DF4176" w:rsidRPr="004C648B" w:rsidRDefault="00DF4176" w:rsidP="00FD29A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C648B">
              <w:rPr>
                <w:rFonts w:asciiTheme="minorHAnsi" w:hAnsiTheme="minorHAnsi" w:cstheme="minorHAnsi"/>
                <w:b/>
                <w:bCs/>
              </w:rPr>
              <w:t>PROSTOČASNE AKTIVNOSTI</w:t>
            </w:r>
          </w:p>
          <w:p w:rsidR="00DF4176" w:rsidRPr="004C648B" w:rsidRDefault="00DF4176" w:rsidP="00FD2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C648B">
              <w:rPr>
                <w:rFonts w:asciiTheme="minorHAnsi" w:hAnsiTheme="minorHAnsi" w:cstheme="minorHAnsi"/>
                <w:bCs/>
              </w:rPr>
              <w:t>(sprehod, družabne igre, druženje)</w:t>
            </w:r>
          </w:p>
        </w:tc>
        <w:tc>
          <w:tcPr>
            <w:tcW w:w="2551" w:type="dxa"/>
          </w:tcPr>
          <w:p w:rsidR="00DF4176" w:rsidRPr="004C648B" w:rsidRDefault="00DF4176" w:rsidP="00C23FA8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4C648B" w:rsidRPr="004C648B" w:rsidRDefault="004C648B" w:rsidP="004C648B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</w:rPr>
            </w:pPr>
            <w:r w:rsidRPr="004C648B">
              <w:rPr>
                <w:rFonts w:asciiTheme="minorHAnsi" w:hAnsiTheme="minorHAnsi" w:cstheme="minorHAnsi"/>
                <w:bCs/>
              </w:rPr>
              <w:t>10.00 – 14.30</w:t>
            </w:r>
          </w:p>
          <w:p w:rsidR="004C648B" w:rsidRPr="004C648B" w:rsidRDefault="004C648B" w:rsidP="004C648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C648B">
              <w:rPr>
                <w:rFonts w:asciiTheme="minorHAnsi" w:hAnsiTheme="minorHAnsi" w:cstheme="minorHAnsi"/>
                <w:b/>
                <w:bCs/>
              </w:rPr>
              <w:t>PROSTOČASNE AKTIVNOSTI</w:t>
            </w:r>
          </w:p>
          <w:p w:rsidR="00DF4176" w:rsidRPr="004C648B" w:rsidRDefault="004C648B" w:rsidP="004C648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4C648B">
              <w:rPr>
                <w:rFonts w:asciiTheme="minorHAnsi" w:hAnsiTheme="minorHAnsi" w:cstheme="minorHAnsi"/>
                <w:bCs/>
              </w:rPr>
              <w:t>(sprehod, družabne igre, druženje)</w:t>
            </w:r>
          </w:p>
        </w:tc>
        <w:tc>
          <w:tcPr>
            <w:tcW w:w="2410" w:type="dxa"/>
          </w:tcPr>
          <w:p w:rsidR="00DF4176" w:rsidRDefault="00DF4176" w:rsidP="000A502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4C648B" w:rsidRPr="004C648B" w:rsidRDefault="004C648B" w:rsidP="004C648B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Cs/>
              </w:rPr>
            </w:pPr>
            <w:r w:rsidRPr="004C648B">
              <w:rPr>
                <w:rFonts w:asciiTheme="minorHAnsi" w:hAnsiTheme="minorHAnsi" w:cstheme="minorHAnsi"/>
                <w:bCs/>
              </w:rPr>
              <w:t>10.00 – 12.00</w:t>
            </w:r>
          </w:p>
          <w:p w:rsidR="004C648B" w:rsidRPr="004C648B" w:rsidRDefault="004C648B" w:rsidP="004C648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4C648B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SPREHOD PO ŠKOFJI LOKI</w:t>
            </w:r>
          </w:p>
        </w:tc>
      </w:tr>
      <w:tr w:rsidR="00DF4176" w:rsidRPr="008C55C3" w:rsidTr="004C648B">
        <w:trPr>
          <w:trHeight w:val="1681"/>
        </w:trPr>
        <w:tc>
          <w:tcPr>
            <w:tcW w:w="2268" w:type="dxa"/>
            <w:vMerge/>
          </w:tcPr>
          <w:p w:rsidR="00DF4176" w:rsidRPr="004C648B" w:rsidRDefault="00DF4176" w:rsidP="00F54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DF4176" w:rsidRPr="004C648B" w:rsidRDefault="00DF4176" w:rsidP="00F54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DF4176" w:rsidRPr="004C648B" w:rsidRDefault="00DF4176" w:rsidP="00087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C648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12.30 – 13.30</w:t>
            </w:r>
          </w:p>
          <w:p w:rsidR="00DF4176" w:rsidRPr="004C648B" w:rsidRDefault="00DF4176" w:rsidP="00087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4C648B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TRENING SOCIALNIH VEŠČIN</w:t>
            </w:r>
          </w:p>
        </w:tc>
        <w:tc>
          <w:tcPr>
            <w:tcW w:w="2551" w:type="dxa"/>
          </w:tcPr>
          <w:p w:rsidR="00DF4176" w:rsidRPr="004C648B" w:rsidRDefault="00DF4176" w:rsidP="00F54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DF4176" w:rsidRPr="004C648B" w:rsidRDefault="00DF4176" w:rsidP="00F54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C648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12.30 – 13.30</w:t>
            </w:r>
          </w:p>
          <w:p w:rsidR="00DF4176" w:rsidRPr="004C648B" w:rsidRDefault="007C42C9" w:rsidP="00F54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VEŠČINE ZA ŽIVLJENJE</w:t>
            </w:r>
          </w:p>
        </w:tc>
        <w:tc>
          <w:tcPr>
            <w:tcW w:w="2552" w:type="dxa"/>
          </w:tcPr>
          <w:p w:rsidR="00DF4176" w:rsidRPr="004C648B" w:rsidRDefault="00DF4176" w:rsidP="00F54833">
            <w:pPr>
              <w:jc w:val="center"/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</w:rPr>
            </w:pPr>
          </w:p>
          <w:p w:rsidR="00DF4176" w:rsidRPr="004C648B" w:rsidRDefault="00DF4176" w:rsidP="00F54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C648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12.30 – 13.30</w:t>
            </w:r>
          </w:p>
          <w:p w:rsidR="00DF4176" w:rsidRPr="004C648B" w:rsidRDefault="00DF4176" w:rsidP="00F54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4C648B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VAJE ZA SPOMIN</w:t>
            </w:r>
          </w:p>
        </w:tc>
        <w:tc>
          <w:tcPr>
            <w:tcW w:w="2551" w:type="dxa"/>
          </w:tcPr>
          <w:p w:rsidR="00DF4176" w:rsidRPr="004C648B" w:rsidRDefault="00DF4176" w:rsidP="00F54833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DF4176" w:rsidRDefault="004C648B" w:rsidP="004C648B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12.30 – 13.30</w:t>
            </w:r>
          </w:p>
          <w:p w:rsidR="004C648B" w:rsidRPr="004C648B" w:rsidRDefault="004C648B" w:rsidP="004C648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C648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ANGLEŠČINA</w:t>
            </w:r>
          </w:p>
          <w:p w:rsidR="004C648B" w:rsidRPr="004C648B" w:rsidRDefault="004C648B" w:rsidP="004C648B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(Zvonka D.)</w:t>
            </w:r>
          </w:p>
        </w:tc>
        <w:tc>
          <w:tcPr>
            <w:tcW w:w="2410" w:type="dxa"/>
          </w:tcPr>
          <w:p w:rsidR="00DF4176" w:rsidRDefault="00DF4176" w:rsidP="000A502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4C648B" w:rsidRPr="004C648B" w:rsidRDefault="004C648B" w:rsidP="004C648B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C648B">
              <w:rPr>
                <w:rFonts w:asciiTheme="minorHAnsi" w:hAnsiTheme="minorHAnsi" w:cstheme="minorHAnsi"/>
                <w:bCs/>
                <w:sz w:val="24"/>
                <w:szCs w:val="24"/>
              </w:rPr>
              <w:t>12.00 – 13.30</w:t>
            </w:r>
          </w:p>
          <w:p w:rsidR="004C648B" w:rsidRPr="004C648B" w:rsidRDefault="004C648B" w:rsidP="004C648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C648B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DRUŽABNE IGRE, DRUŽENJE OB GLASBI</w:t>
            </w:r>
          </w:p>
          <w:p w:rsidR="004C648B" w:rsidRPr="004C648B" w:rsidRDefault="004C648B" w:rsidP="000A502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DF4176" w:rsidRPr="008C55C3" w:rsidTr="00D5774A">
        <w:trPr>
          <w:trHeight w:val="1771"/>
        </w:trPr>
        <w:tc>
          <w:tcPr>
            <w:tcW w:w="2268" w:type="dxa"/>
            <w:vMerge/>
          </w:tcPr>
          <w:p w:rsidR="00DF4176" w:rsidRPr="004C648B" w:rsidRDefault="00DF4176" w:rsidP="00F54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u w:val="single"/>
              </w:rPr>
            </w:pPr>
          </w:p>
        </w:tc>
        <w:tc>
          <w:tcPr>
            <w:tcW w:w="2552" w:type="dxa"/>
          </w:tcPr>
          <w:p w:rsidR="00DF4176" w:rsidRPr="004C648B" w:rsidRDefault="00DF4176" w:rsidP="00F54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u w:val="single"/>
              </w:rPr>
            </w:pPr>
          </w:p>
          <w:p w:rsidR="00DF4176" w:rsidRPr="004C648B" w:rsidRDefault="00DF4176" w:rsidP="00F54833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13.30 – 14.30</w:t>
            </w:r>
          </w:p>
          <w:p w:rsidR="00DF4176" w:rsidRPr="004C648B" w:rsidRDefault="00DF4176" w:rsidP="00F5483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INDIVIDUALNI RAZGOVORI</w:t>
            </w:r>
          </w:p>
          <w:p w:rsidR="00DF4176" w:rsidRPr="004C648B" w:rsidRDefault="00DF4176" w:rsidP="00F54833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u w:val="single"/>
              </w:rPr>
            </w:pPr>
            <w:r w:rsidRPr="004C648B">
              <w:rPr>
                <w:rFonts w:asciiTheme="minorHAnsi" w:eastAsia="Times New Roman" w:hAnsiTheme="minorHAnsi" w:cstheme="minorHAnsi"/>
                <w:bCs/>
                <w:sz w:val="24"/>
                <w:szCs w:val="24"/>
                <w:u w:val="single"/>
              </w:rPr>
              <w:t>Po predhodni najavi</w:t>
            </w:r>
          </w:p>
          <w:p w:rsidR="00DF4176" w:rsidRPr="004C648B" w:rsidRDefault="00DF4176" w:rsidP="00F54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u w:val="single"/>
              </w:rPr>
            </w:pPr>
          </w:p>
        </w:tc>
        <w:tc>
          <w:tcPr>
            <w:tcW w:w="2551" w:type="dxa"/>
          </w:tcPr>
          <w:p w:rsidR="00DF4176" w:rsidRPr="004C648B" w:rsidRDefault="00DF4176" w:rsidP="00F54833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DF4176" w:rsidRPr="004C648B" w:rsidRDefault="00DF4176" w:rsidP="00F54833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13.30 – 14.30</w:t>
            </w:r>
          </w:p>
          <w:p w:rsidR="00DF4176" w:rsidRPr="004C648B" w:rsidRDefault="00DF4176" w:rsidP="00F5483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INDIVIDUALNI RAZGOVORI</w:t>
            </w:r>
          </w:p>
          <w:p w:rsidR="00DF4176" w:rsidRPr="00D5774A" w:rsidRDefault="00DF4176" w:rsidP="00D5774A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u w:val="single"/>
              </w:rPr>
            </w:pPr>
            <w:r w:rsidRPr="004C648B">
              <w:rPr>
                <w:rFonts w:asciiTheme="minorHAnsi" w:eastAsia="Times New Roman" w:hAnsiTheme="minorHAnsi" w:cstheme="minorHAnsi"/>
                <w:bCs/>
                <w:sz w:val="24"/>
                <w:szCs w:val="24"/>
                <w:u w:val="single"/>
              </w:rPr>
              <w:t>Po predhodni najavi</w:t>
            </w:r>
          </w:p>
        </w:tc>
        <w:tc>
          <w:tcPr>
            <w:tcW w:w="2552" w:type="dxa"/>
          </w:tcPr>
          <w:p w:rsidR="00DF4176" w:rsidRPr="004C648B" w:rsidRDefault="00DF4176" w:rsidP="00F54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DF4176" w:rsidRPr="004C648B" w:rsidRDefault="00DF4176" w:rsidP="002C6CD1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13.30 – 14.30</w:t>
            </w:r>
          </w:p>
          <w:p w:rsidR="00DF4176" w:rsidRPr="004C648B" w:rsidRDefault="00DF4176" w:rsidP="002C6CD1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INDIVIDUALNI RAZGOVORI</w:t>
            </w:r>
          </w:p>
          <w:p w:rsidR="00DF4176" w:rsidRPr="004C648B" w:rsidRDefault="00DF4176" w:rsidP="002C6CD1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u w:val="single"/>
              </w:rPr>
            </w:pPr>
            <w:r w:rsidRPr="004C648B">
              <w:rPr>
                <w:rFonts w:asciiTheme="minorHAnsi" w:eastAsia="Times New Roman" w:hAnsiTheme="minorHAnsi" w:cstheme="minorHAnsi"/>
                <w:bCs/>
                <w:sz w:val="24"/>
                <w:szCs w:val="24"/>
                <w:u w:val="single"/>
              </w:rPr>
              <w:t>Po predhodni najavi</w:t>
            </w:r>
          </w:p>
          <w:p w:rsidR="00DF4176" w:rsidRPr="004C648B" w:rsidRDefault="00DF4176" w:rsidP="00635E98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DF4176" w:rsidRPr="004C648B" w:rsidRDefault="00DF4176" w:rsidP="002471B9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4C648B" w:rsidRPr="004C648B" w:rsidRDefault="004C648B" w:rsidP="004C648B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13.30 – 14.30</w:t>
            </w:r>
          </w:p>
          <w:p w:rsidR="004C648B" w:rsidRPr="004C648B" w:rsidRDefault="004C648B" w:rsidP="004C648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INDIVIDUALNI RAZGOVORI</w:t>
            </w:r>
          </w:p>
          <w:p w:rsidR="004C648B" w:rsidRPr="004C648B" w:rsidRDefault="004C648B" w:rsidP="004C648B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u w:val="single"/>
              </w:rPr>
            </w:pPr>
            <w:r w:rsidRPr="004C648B">
              <w:rPr>
                <w:rFonts w:asciiTheme="minorHAnsi" w:eastAsia="Times New Roman" w:hAnsiTheme="minorHAnsi" w:cstheme="minorHAnsi"/>
                <w:bCs/>
                <w:sz w:val="24"/>
                <w:szCs w:val="24"/>
                <w:u w:val="single"/>
              </w:rPr>
              <w:t>Po predhodni najavi</w:t>
            </w:r>
          </w:p>
          <w:p w:rsidR="00DF4176" w:rsidRPr="004C648B" w:rsidRDefault="00DF4176" w:rsidP="00A256D3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4176" w:rsidRDefault="00DF4176" w:rsidP="002C6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4C648B" w:rsidRPr="004C648B" w:rsidRDefault="004C648B" w:rsidP="004C648B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4C648B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13.30 – 14.30</w:t>
            </w:r>
          </w:p>
          <w:p w:rsidR="004C648B" w:rsidRPr="004C648B" w:rsidRDefault="004C648B" w:rsidP="004C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C648B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SKRB ZA PROSTOR</w:t>
            </w:r>
          </w:p>
        </w:tc>
      </w:tr>
    </w:tbl>
    <w:p w:rsidR="001761BF" w:rsidRPr="008C55C3" w:rsidRDefault="00813C52">
      <w:pPr>
        <w:rPr>
          <w:rFonts w:asciiTheme="minorHAnsi" w:hAnsiTheme="minorHAnsi" w:cstheme="minorHAnsi"/>
        </w:rPr>
      </w:pPr>
      <w:r w:rsidRPr="008C55C3">
        <w:rPr>
          <w:rFonts w:asciiTheme="minorHAnsi" w:hAnsiTheme="minorHAnsi" w:cstheme="minorHAnsi"/>
        </w:rPr>
        <w:t>* Pridržujemo si pravico do spremembe urnika zaradi organizacijskih razlogov.</w:t>
      </w:r>
    </w:p>
    <w:sectPr w:rsidR="001761BF" w:rsidRPr="008C55C3">
      <w:pgSz w:w="16838" w:h="11906" w:orient="landscape"/>
      <w:pgMar w:top="142" w:right="1417" w:bottom="284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15D7FC5-3E98-42F7-849A-07945796DC71}"/>
    <w:embedBold r:id="rId2" w:fontKey="{36920DD2-E398-4ACC-8980-DC60F8770EC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BBF06483-9DEA-4CF6-9C22-DF87403C9F2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874AA8D-A59E-4366-87FC-C848E39C1F3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EA65F35-BCC6-4E3B-BDB0-939FC88CEE7D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51B0A"/>
    <w:multiLevelType w:val="hybridMultilevel"/>
    <w:tmpl w:val="ED4CFCDC"/>
    <w:lvl w:ilvl="0" w:tplc="F0800480">
      <w:start w:val="11"/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1BF"/>
    <w:rsid w:val="000076BC"/>
    <w:rsid w:val="00066E3F"/>
    <w:rsid w:val="00087244"/>
    <w:rsid w:val="000A1457"/>
    <w:rsid w:val="000A33B1"/>
    <w:rsid w:val="000A5022"/>
    <w:rsid w:val="000B17A8"/>
    <w:rsid w:val="000C0182"/>
    <w:rsid w:val="000C04DE"/>
    <w:rsid w:val="000C1C92"/>
    <w:rsid w:val="000D13A2"/>
    <w:rsid w:val="000D53BF"/>
    <w:rsid w:val="000F1F53"/>
    <w:rsid w:val="00114ED6"/>
    <w:rsid w:val="0011679B"/>
    <w:rsid w:val="00133252"/>
    <w:rsid w:val="001761BF"/>
    <w:rsid w:val="001B7D53"/>
    <w:rsid w:val="001D1430"/>
    <w:rsid w:val="001E0F09"/>
    <w:rsid w:val="001F65A9"/>
    <w:rsid w:val="001F7B6B"/>
    <w:rsid w:val="002132FF"/>
    <w:rsid w:val="00225940"/>
    <w:rsid w:val="00237001"/>
    <w:rsid w:val="002471B9"/>
    <w:rsid w:val="00257251"/>
    <w:rsid w:val="00266AC2"/>
    <w:rsid w:val="002B36A5"/>
    <w:rsid w:val="002C6CD1"/>
    <w:rsid w:val="002D45DA"/>
    <w:rsid w:val="002D55B8"/>
    <w:rsid w:val="002E2E67"/>
    <w:rsid w:val="003127FF"/>
    <w:rsid w:val="00325BA7"/>
    <w:rsid w:val="00325C65"/>
    <w:rsid w:val="003333AF"/>
    <w:rsid w:val="003633AB"/>
    <w:rsid w:val="00363431"/>
    <w:rsid w:val="0037197E"/>
    <w:rsid w:val="00373E14"/>
    <w:rsid w:val="003A22C9"/>
    <w:rsid w:val="003C26EF"/>
    <w:rsid w:val="003D1FF8"/>
    <w:rsid w:val="003D738E"/>
    <w:rsid w:val="003E31DE"/>
    <w:rsid w:val="003E6671"/>
    <w:rsid w:val="0040449B"/>
    <w:rsid w:val="00441C7E"/>
    <w:rsid w:val="00466F35"/>
    <w:rsid w:val="004837C3"/>
    <w:rsid w:val="00494ED8"/>
    <w:rsid w:val="004B0DA7"/>
    <w:rsid w:val="004B5301"/>
    <w:rsid w:val="004C548D"/>
    <w:rsid w:val="004C648B"/>
    <w:rsid w:val="004E1991"/>
    <w:rsid w:val="004F5948"/>
    <w:rsid w:val="00502F9D"/>
    <w:rsid w:val="005031F9"/>
    <w:rsid w:val="00512062"/>
    <w:rsid w:val="00513E82"/>
    <w:rsid w:val="00531096"/>
    <w:rsid w:val="005443AD"/>
    <w:rsid w:val="00550521"/>
    <w:rsid w:val="00555006"/>
    <w:rsid w:val="0055679A"/>
    <w:rsid w:val="0056000E"/>
    <w:rsid w:val="005852D2"/>
    <w:rsid w:val="00595E8D"/>
    <w:rsid w:val="005A1DC2"/>
    <w:rsid w:val="005E2E60"/>
    <w:rsid w:val="005E78D0"/>
    <w:rsid w:val="005E78F7"/>
    <w:rsid w:val="005E7F7A"/>
    <w:rsid w:val="00602120"/>
    <w:rsid w:val="006135DD"/>
    <w:rsid w:val="0062211D"/>
    <w:rsid w:val="0063489A"/>
    <w:rsid w:val="00635E98"/>
    <w:rsid w:val="00646BD7"/>
    <w:rsid w:val="00651120"/>
    <w:rsid w:val="006910C8"/>
    <w:rsid w:val="00696807"/>
    <w:rsid w:val="006B3DC7"/>
    <w:rsid w:val="006C3E15"/>
    <w:rsid w:val="006D2EE3"/>
    <w:rsid w:val="00704712"/>
    <w:rsid w:val="00712971"/>
    <w:rsid w:val="00714774"/>
    <w:rsid w:val="00720A4B"/>
    <w:rsid w:val="007368A0"/>
    <w:rsid w:val="007421AD"/>
    <w:rsid w:val="007459AE"/>
    <w:rsid w:val="00761A0A"/>
    <w:rsid w:val="00764160"/>
    <w:rsid w:val="00767951"/>
    <w:rsid w:val="007A5FF0"/>
    <w:rsid w:val="007B1D53"/>
    <w:rsid w:val="007B66E5"/>
    <w:rsid w:val="007C42C9"/>
    <w:rsid w:val="007D0A41"/>
    <w:rsid w:val="007D1C7F"/>
    <w:rsid w:val="008007C7"/>
    <w:rsid w:val="008047C2"/>
    <w:rsid w:val="00810A44"/>
    <w:rsid w:val="00813C52"/>
    <w:rsid w:val="00830CF7"/>
    <w:rsid w:val="008547EA"/>
    <w:rsid w:val="00862507"/>
    <w:rsid w:val="00871507"/>
    <w:rsid w:val="008A5449"/>
    <w:rsid w:val="008C55C3"/>
    <w:rsid w:val="008D4C5F"/>
    <w:rsid w:val="008E3028"/>
    <w:rsid w:val="008E564C"/>
    <w:rsid w:val="009070DD"/>
    <w:rsid w:val="00924A3F"/>
    <w:rsid w:val="009446A5"/>
    <w:rsid w:val="00951959"/>
    <w:rsid w:val="00956A40"/>
    <w:rsid w:val="00970908"/>
    <w:rsid w:val="00991BE4"/>
    <w:rsid w:val="009B30F4"/>
    <w:rsid w:val="009C40D9"/>
    <w:rsid w:val="009C478F"/>
    <w:rsid w:val="009E41D1"/>
    <w:rsid w:val="009F36A7"/>
    <w:rsid w:val="00A256D3"/>
    <w:rsid w:val="00A26DFA"/>
    <w:rsid w:val="00A45EC3"/>
    <w:rsid w:val="00A62376"/>
    <w:rsid w:val="00A643EF"/>
    <w:rsid w:val="00A71BC5"/>
    <w:rsid w:val="00A81761"/>
    <w:rsid w:val="00AC0CE9"/>
    <w:rsid w:val="00AC2070"/>
    <w:rsid w:val="00AC4D9A"/>
    <w:rsid w:val="00B04FE9"/>
    <w:rsid w:val="00B22B33"/>
    <w:rsid w:val="00B2525E"/>
    <w:rsid w:val="00B37D76"/>
    <w:rsid w:val="00B81077"/>
    <w:rsid w:val="00B9288F"/>
    <w:rsid w:val="00B93379"/>
    <w:rsid w:val="00BD25DE"/>
    <w:rsid w:val="00C01655"/>
    <w:rsid w:val="00C23FA8"/>
    <w:rsid w:val="00C53ABD"/>
    <w:rsid w:val="00C71165"/>
    <w:rsid w:val="00C738C2"/>
    <w:rsid w:val="00C769CB"/>
    <w:rsid w:val="00CB6281"/>
    <w:rsid w:val="00CD6C07"/>
    <w:rsid w:val="00CF25FB"/>
    <w:rsid w:val="00CF5C6A"/>
    <w:rsid w:val="00D214CE"/>
    <w:rsid w:val="00D2494B"/>
    <w:rsid w:val="00D32560"/>
    <w:rsid w:val="00D52A9B"/>
    <w:rsid w:val="00D5774A"/>
    <w:rsid w:val="00D64321"/>
    <w:rsid w:val="00D7278B"/>
    <w:rsid w:val="00D7483D"/>
    <w:rsid w:val="00D7737A"/>
    <w:rsid w:val="00DC6E4E"/>
    <w:rsid w:val="00DE2817"/>
    <w:rsid w:val="00DF31A0"/>
    <w:rsid w:val="00DF4176"/>
    <w:rsid w:val="00E07418"/>
    <w:rsid w:val="00E24C8B"/>
    <w:rsid w:val="00E3161F"/>
    <w:rsid w:val="00E36325"/>
    <w:rsid w:val="00E70F52"/>
    <w:rsid w:val="00E74F43"/>
    <w:rsid w:val="00E97721"/>
    <w:rsid w:val="00EB24B3"/>
    <w:rsid w:val="00ED5B77"/>
    <w:rsid w:val="00EE4306"/>
    <w:rsid w:val="00F054F1"/>
    <w:rsid w:val="00F125B4"/>
    <w:rsid w:val="00F52922"/>
    <w:rsid w:val="00F54833"/>
    <w:rsid w:val="00F638B7"/>
    <w:rsid w:val="00F74900"/>
    <w:rsid w:val="00FD29A1"/>
    <w:rsid w:val="00FE1A05"/>
    <w:rsid w:val="00FE1DEA"/>
    <w:rsid w:val="00FE6A9D"/>
    <w:rsid w:val="00FF341D"/>
    <w:rsid w:val="00FF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46F6B"/>
  <w15:docId w15:val="{0A4C3F83-6C99-4C09-A3EB-DD3C3075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l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bCs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bCs/>
      <w:sz w:val="72"/>
      <w:szCs w:val="72"/>
    </w:rPr>
  </w:style>
  <w:style w:type="paragraph" w:styleId="Besedilooblaka">
    <w:name w:val="Balloon Text"/>
    <w:link w:val="BesedilooblakaZnak"/>
    <w:uiPriority w:val="99"/>
    <w:semiHidden/>
    <w:unhideWhenUsed/>
    <w:rsid w:val="00562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2F3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AE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uiPriority w:val="99"/>
    <w:unhideWhenUsed/>
    <w:rsid w:val="00531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F54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d0XUYfkU+ohRJ0WWXaEephBaQg==">CgMxLjAyDmguZTI4MTZwMWZ0MWQ1OAByITFwTGhhZXF0WFpsRkE2MkJRTDktMGJWTGV3YjU3T3Etag==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Informatika</dc:creator>
  <cp:lastModifiedBy>Windows User</cp:lastModifiedBy>
  <cp:revision>6</cp:revision>
  <cp:lastPrinted>2026-06-18T11:01:00Z</cp:lastPrinted>
  <dcterms:created xsi:type="dcterms:W3CDTF">2026-07-09T06:13:00Z</dcterms:created>
  <dcterms:modified xsi:type="dcterms:W3CDTF">2026-07-09T11:46:00Z</dcterms:modified>
</cp:coreProperties>
</file>